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E565D" w14:textId="09C787C8" w:rsidR="00CB7DDB" w:rsidRPr="00CB7DDB" w:rsidRDefault="00CB7DDB" w:rsidP="00CB7DDB">
      <w:pPr>
        <w:spacing w:after="0" w:line="240" w:lineRule="auto"/>
        <w:jc w:val="center"/>
        <w:rPr>
          <w:sz w:val="36"/>
          <w:szCs w:val="36"/>
        </w:rPr>
      </w:pPr>
      <w:r w:rsidRPr="00CB7DDB">
        <w:rPr>
          <w:sz w:val="36"/>
          <w:szCs w:val="36"/>
        </w:rPr>
        <w:t>Orcas Island Health Care District</w:t>
      </w:r>
    </w:p>
    <w:p w14:paraId="19DD6E7D" w14:textId="5EE483E8" w:rsidR="00CB7DDB" w:rsidRDefault="00CB7DDB" w:rsidP="00CE4C05">
      <w:pPr>
        <w:spacing w:after="0" w:line="240" w:lineRule="auto"/>
      </w:pPr>
    </w:p>
    <w:p w14:paraId="00BB13C7" w14:textId="619E27F7" w:rsidR="003810D8" w:rsidRDefault="00FB1BB3" w:rsidP="00CB7DDB">
      <w:pPr>
        <w:spacing w:after="0" w:line="240" w:lineRule="auto"/>
        <w:jc w:val="center"/>
      </w:pPr>
      <w:r>
        <w:rPr>
          <w:b/>
          <w:bCs/>
          <w:sz w:val="28"/>
          <w:szCs w:val="28"/>
        </w:rPr>
        <w:t>Clinic Expansion Town Hall</w:t>
      </w:r>
    </w:p>
    <w:p w14:paraId="267458E4" w14:textId="4034EDCD" w:rsidR="00CB7DDB" w:rsidRDefault="00FB1BB3" w:rsidP="00CB7DDB">
      <w:pPr>
        <w:spacing w:after="0" w:line="240" w:lineRule="auto"/>
        <w:jc w:val="center"/>
      </w:pPr>
      <w:r>
        <w:t>July 23</w:t>
      </w:r>
      <w:r w:rsidRPr="00FB1BB3">
        <w:rPr>
          <w:vertAlign w:val="superscript"/>
        </w:rPr>
        <w:t>rd</w:t>
      </w:r>
      <w:r w:rsidR="00200449">
        <w:t>, 202</w:t>
      </w:r>
      <w:r w:rsidR="000E1C6D">
        <w:t>6</w:t>
      </w:r>
    </w:p>
    <w:p w14:paraId="0985181B" w14:textId="3A480077" w:rsidR="00CB7DDB" w:rsidRDefault="00D33A5E" w:rsidP="00CB7DDB">
      <w:pPr>
        <w:spacing w:after="0" w:line="240" w:lineRule="auto"/>
        <w:jc w:val="center"/>
      </w:pPr>
      <w:r>
        <w:t>5</w:t>
      </w:r>
      <w:r w:rsidR="005E64F9">
        <w:t>:</w:t>
      </w:r>
      <w:r w:rsidR="00FB1BB3">
        <w:t>15</w:t>
      </w:r>
      <w:r w:rsidR="00200449">
        <w:t xml:space="preserve"> – 7:00 PM</w:t>
      </w:r>
    </w:p>
    <w:p w14:paraId="0B751306" w14:textId="7D9B1C95" w:rsidR="002A185E" w:rsidRDefault="00FB1BB3" w:rsidP="00CB7DDB">
      <w:pPr>
        <w:spacing w:after="0" w:line="240" w:lineRule="auto"/>
        <w:jc w:val="center"/>
      </w:pPr>
      <w:r>
        <w:t>Orcas Center</w:t>
      </w:r>
    </w:p>
    <w:p w14:paraId="6C0ABA4C" w14:textId="77777777" w:rsidR="00FB1BB3" w:rsidRDefault="00FB1BB3" w:rsidP="00CB7DDB">
      <w:pPr>
        <w:spacing w:after="0" w:line="240" w:lineRule="auto"/>
        <w:jc w:val="center"/>
      </w:pPr>
      <w:r w:rsidRPr="00FB1BB3">
        <w:t>917 Mt Baker Rd, Eastsound, WA 98245</w:t>
      </w:r>
    </w:p>
    <w:p w14:paraId="5D8D0F21" w14:textId="725C02B8" w:rsidR="00CB7DDB" w:rsidRDefault="00CB7DDB" w:rsidP="00CB7DDB">
      <w:pPr>
        <w:pStyle w:val="NormalWeb"/>
        <w:jc w:val="center"/>
        <w:rPr>
          <w:rFonts w:ascii="Cambria" w:hAnsi="Cambria"/>
          <w:b/>
          <w:sz w:val="28"/>
          <w:szCs w:val="28"/>
        </w:rPr>
      </w:pPr>
      <w:r w:rsidRPr="007807C4">
        <w:rPr>
          <w:rFonts w:ascii="Cambria" w:hAnsi="Cambria"/>
          <w:b/>
          <w:sz w:val="28"/>
          <w:szCs w:val="28"/>
        </w:rPr>
        <w:t>Agenda</w:t>
      </w:r>
    </w:p>
    <w:p w14:paraId="116EFDA9" w14:textId="2519DEC1" w:rsidR="00FB1BB3" w:rsidRDefault="00FB1BB3">
      <w:pPr>
        <w:numPr>
          <w:ilvl w:val="0"/>
          <w:numId w:val="1"/>
        </w:numPr>
        <w:spacing w:after="0" w:line="276" w:lineRule="auto"/>
        <w:contextualSpacing/>
        <w:rPr>
          <w:rFonts w:ascii="Calibri" w:eastAsia="Calibri" w:hAnsi="Calibri" w:cs="Calibri"/>
          <w:b/>
          <w:sz w:val="24"/>
          <w:szCs w:val="24"/>
        </w:rPr>
      </w:pPr>
      <w:bookmarkStart w:id="0" w:name="_Hlk520283239"/>
      <w:r>
        <w:rPr>
          <w:rFonts w:ascii="Calibri" w:eastAsia="Calibri" w:hAnsi="Calibri" w:cs="Calibri"/>
          <w:b/>
          <w:sz w:val="24"/>
          <w:szCs w:val="24"/>
        </w:rPr>
        <w:t>Gathering &amp; Viewing of Drawings/Renderings</w:t>
      </w:r>
    </w:p>
    <w:p w14:paraId="033CF3C1" w14:textId="77777777" w:rsidR="00FB1BB3" w:rsidRPr="00FB1BB3" w:rsidRDefault="00FB1BB3" w:rsidP="00FB1BB3">
      <w:pPr>
        <w:spacing w:after="0" w:line="276" w:lineRule="auto"/>
        <w:ind w:left="1080"/>
        <w:contextualSpacing/>
        <w:rPr>
          <w:rFonts w:ascii="Calibri" w:eastAsia="Calibri" w:hAnsi="Calibri" w:cs="Calibri"/>
          <w:b/>
          <w:sz w:val="12"/>
          <w:szCs w:val="12"/>
        </w:rPr>
      </w:pPr>
    </w:p>
    <w:p w14:paraId="7D4418CC" w14:textId="5B810188" w:rsidR="000D76BF" w:rsidRDefault="00FB1BB3">
      <w:pPr>
        <w:numPr>
          <w:ilvl w:val="0"/>
          <w:numId w:val="1"/>
        </w:numPr>
        <w:spacing w:after="0" w:line="276" w:lineRule="auto"/>
        <w:contextualSpacing/>
        <w:rPr>
          <w:rFonts w:ascii="Calibri" w:eastAsia="Calibri" w:hAnsi="Calibri" w:cs="Calibri"/>
          <w:b/>
          <w:sz w:val="24"/>
          <w:szCs w:val="24"/>
        </w:rPr>
      </w:pPr>
      <w:r>
        <w:rPr>
          <w:rFonts w:ascii="Calibri" w:eastAsia="Calibri" w:hAnsi="Calibri" w:cs="Calibri"/>
          <w:b/>
          <w:sz w:val="24"/>
          <w:szCs w:val="24"/>
        </w:rPr>
        <w:t xml:space="preserve">Welcome &amp; </w:t>
      </w:r>
      <w:r w:rsidR="000D76BF">
        <w:rPr>
          <w:rFonts w:ascii="Calibri" w:eastAsia="Calibri" w:hAnsi="Calibri" w:cs="Calibri"/>
          <w:b/>
          <w:sz w:val="24"/>
          <w:szCs w:val="24"/>
        </w:rPr>
        <w:t>Land Acknowledgement</w:t>
      </w:r>
      <w:r w:rsidR="000D76BF">
        <w:rPr>
          <w:rFonts w:ascii="Calibri" w:eastAsia="Calibri" w:hAnsi="Calibri" w:cs="Calibri"/>
          <w:b/>
          <w:sz w:val="24"/>
          <w:szCs w:val="24"/>
        </w:rPr>
        <w:tab/>
      </w:r>
      <w:r w:rsidR="000D76BF">
        <w:rPr>
          <w:rFonts w:ascii="Calibri" w:eastAsia="Calibri" w:hAnsi="Calibri" w:cs="Calibri"/>
          <w:b/>
          <w:sz w:val="24"/>
          <w:szCs w:val="24"/>
        </w:rPr>
        <w:tab/>
      </w:r>
      <w:r w:rsidR="000D76BF">
        <w:rPr>
          <w:rFonts w:ascii="Calibri" w:eastAsia="Calibri" w:hAnsi="Calibri" w:cs="Calibri"/>
          <w:b/>
          <w:sz w:val="24"/>
          <w:szCs w:val="24"/>
        </w:rPr>
        <w:tab/>
        <w:t xml:space="preserve">      </w:t>
      </w:r>
      <w:r w:rsidR="000D76BF">
        <w:rPr>
          <w:rFonts w:ascii="Calibri" w:eastAsia="Calibri" w:hAnsi="Calibri" w:cs="Calibri"/>
          <w:bCs/>
          <w:sz w:val="24"/>
          <w:szCs w:val="24"/>
        </w:rPr>
        <w:t xml:space="preserve"> </w:t>
      </w:r>
      <w:r w:rsidR="002735A4">
        <w:rPr>
          <w:rFonts w:ascii="Calibri" w:eastAsia="Calibri" w:hAnsi="Calibri" w:cs="Calibri"/>
          <w:bCs/>
          <w:sz w:val="24"/>
          <w:szCs w:val="24"/>
        </w:rPr>
        <w:tab/>
      </w:r>
      <w:r w:rsidR="002735A4">
        <w:rPr>
          <w:rFonts w:ascii="Calibri" w:eastAsia="Calibri" w:hAnsi="Calibri" w:cs="Calibri"/>
          <w:bCs/>
          <w:sz w:val="24"/>
          <w:szCs w:val="24"/>
        </w:rPr>
        <w:tab/>
      </w:r>
    </w:p>
    <w:p w14:paraId="1E40C92F" w14:textId="77777777" w:rsidR="00860D63" w:rsidRPr="000B603E" w:rsidRDefault="00860D63" w:rsidP="00860D63">
      <w:pPr>
        <w:pStyle w:val="ListParagraph"/>
        <w:rPr>
          <w:rFonts w:ascii="Calibri" w:eastAsia="Calibri" w:hAnsi="Calibri" w:cs="Calibri"/>
          <w:b/>
          <w:sz w:val="12"/>
          <w:szCs w:val="12"/>
        </w:rPr>
      </w:pPr>
    </w:p>
    <w:bookmarkEnd w:id="0"/>
    <w:p w14:paraId="05D9F68E" w14:textId="74B1B65D" w:rsidR="00880B0D" w:rsidRPr="00FB1BB3" w:rsidRDefault="00FB1BB3" w:rsidP="00136D41">
      <w:pPr>
        <w:pStyle w:val="ListParagraph"/>
        <w:numPr>
          <w:ilvl w:val="0"/>
          <w:numId w:val="1"/>
        </w:numPr>
        <w:spacing w:line="276" w:lineRule="auto"/>
        <w:rPr>
          <w:rFonts w:cstheme="minorHAnsi"/>
          <w:b/>
          <w:sz w:val="24"/>
          <w:szCs w:val="24"/>
        </w:rPr>
      </w:pPr>
      <w:r>
        <w:rPr>
          <w:rFonts w:cstheme="minorHAnsi"/>
          <w:b/>
          <w:sz w:val="24"/>
          <w:szCs w:val="24"/>
        </w:rPr>
        <w:t>Clinic Expansion Background</w:t>
      </w:r>
      <w:r>
        <w:rPr>
          <w:rFonts w:cstheme="minorHAnsi"/>
          <w:b/>
          <w:sz w:val="24"/>
          <w:szCs w:val="24"/>
        </w:rPr>
        <w:tab/>
      </w:r>
      <w:r w:rsidR="00880B0D">
        <w:rPr>
          <w:rFonts w:cstheme="minorHAnsi"/>
          <w:b/>
          <w:sz w:val="24"/>
          <w:szCs w:val="24"/>
        </w:rPr>
        <w:tab/>
      </w:r>
      <w:r w:rsidR="00880B0D">
        <w:rPr>
          <w:rFonts w:cstheme="minorHAnsi"/>
          <w:b/>
          <w:sz w:val="24"/>
          <w:szCs w:val="24"/>
        </w:rPr>
        <w:tab/>
      </w:r>
      <w:r w:rsidR="00880B0D">
        <w:rPr>
          <w:rFonts w:cstheme="minorHAnsi"/>
          <w:b/>
          <w:sz w:val="24"/>
          <w:szCs w:val="24"/>
        </w:rPr>
        <w:tab/>
      </w:r>
      <w:r>
        <w:rPr>
          <w:rFonts w:cstheme="minorHAnsi"/>
          <w:b/>
          <w:sz w:val="24"/>
          <w:szCs w:val="24"/>
        </w:rPr>
        <w:t xml:space="preserve">  </w:t>
      </w:r>
    </w:p>
    <w:p w14:paraId="0C6186C1" w14:textId="53E812FF" w:rsidR="00FB1BB3" w:rsidRPr="00FB1BB3" w:rsidRDefault="00FB1BB3" w:rsidP="00FB1BB3">
      <w:pPr>
        <w:pStyle w:val="ListParagraph"/>
        <w:numPr>
          <w:ilvl w:val="1"/>
          <w:numId w:val="1"/>
        </w:numPr>
        <w:spacing w:line="276" w:lineRule="auto"/>
        <w:rPr>
          <w:rFonts w:cstheme="minorHAnsi"/>
          <w:b/>
          <w:sz w:val="24"/>
          <w:szCs w:val="24"/>
        </w:rPr>
      </w:pPr>
      <w:r w:rsidRPr="00FB1BB3">
        <w:rPr>
          <w:rFonts w:cstheme="minorHAnsi"/>
          <w:bCs/>
        </w:rPr>
        <w:t>Current state overview</w:t>
      </w:r>
    </w:p>
    <w:p w14:paraId="4A793E00" w14:textId="2AA88E61" w:rsidR="00FB1BB3" w:rsidRPr="00FB1BB3" w:rsidRDefault="00FB1BB3" w:rsidP="00FB1BB3">
      <w:pPr>
        <w:pStyle w:val="ListParagraph"/>
        <w:numPr>
          <w:ilvl w:val="1"/>
          <w:numId w:val="1"/>
        </w:numPr>
        <w:spacing w:line="276" w:lineRule="auto"/>
        <w:rPr>
          <w:rFonts w:cstheme="minorHAnsi"/>
          <w:b/>
          <w:sz w:val="24"/>
          <w:szCs w:val="24"/>
        </w:rPr>
      </w:pPr>
      <w:r>
        <w:rPr>
          <w:rFonts w:cstheme="minorHAnsi"/>
          <w:bCs/>
        </w:rPr>
        <w:t>Levy commitment to expansion</w:t>
      </w:r>
    </w:p>
    <w:p w14:paraId="34BA356F" w14:textId="062733A3" w:rsidR="00FB1BB3" w:rsidRDefault="00FB1BB3" w:rsidP="00FB1BB3">
      <w:pPr>
        <w:pStyle w:val="ListParagraph"/>
        <w:numPr>
          <w:ilvl w:val="1"/>
          <w:numId w:val="1"/>
        </w:numPr>
        <w:spacing w:line="276" w:lineRule="auto"/>
        <w:rPr>
          <w:rFonts w:cstheme="minorHAnsi"/>
          <w:b/>
          <w:sz w:val="24"/>
          <w:szCs w:val="24"/>
        </w:rPr>
      </w:pPr>
      <w:r>
        <w:rPr>
          <w:rFonts w:cstheme="minorHAnsi"/>
          <w:bCs/>
        </w:rPr>
        <w:t>Master Strategic Facilities Plan Review</w:t>
      </w:r>
    </w:p>
    <w:p w14:paraId="10945F06" w14:textId="77777777" w:rsidR="00880B0D" w:rsidRPr="00880B0D" w:rsidRDefault="00880B0D" w:rsidP="00880B0D">
      <w:pPr>
        <w:pStyle w:val="ListParagraph"/>
        <w:spacing w:line="276" w:lineRule="auto"/>
        <w:ind w:left="1080"/>
        <w:rPr>
          <w:rFonts w:cstheme="minorHAnsi"/>
          <w:b/>
          <w:sz w:val="12"/>
          <w:szCs w:val="12"/>
        </w:rPr>
      </w:pPr>
    </w:p>
    <w:p w14:paraId="1A211BC3" w14:textId="789B30F2" w:rsidR="00C86067" w:rsidRPr="00C86067" w:rsidRDefault="00FB1BB3" w:rsidP="00C86067">
      <w:pPr>
        <w:pStyle w:val="ListParagraph"/>
        <w:numPr>
          <w:ilvl w:val="0"/>
          <w:numId w:val="1"/>
        </w:numPr>
        <w:spacing w:line="276" w:lineRule="auto"/>
        <w:rPr>
          <w:rFonts w:cstheme="minorHAnsi"/>
          <w:b/>
          <w:sz w:val="24"/>
          <w:szCs w:val="24"/>
        </w:rPr>
      </w:pPr>
      <w:r>
        <w:rPr>
          <w:rFonts w:cstheme="minorHAnsi"/>
          <w:b/>
          <w:sz w:val="24"/>
          <w:szCs w:val="24"/>
        </w:rPr>
        <w:t>Architecture Design Presentation</w:t>
      </w:r>
      <w:r w:rsidR="00CE168F">
        <w:rPr>
          <w:rFonts w:cstheme="minorHAnsi"/>
          <w:b/>
          <w:sz w:val="24"/>
          <w:szCs w:val="24"/>
        </w:rPr>
        <w:tab/>
      </w:r>
      <w:r w:rsidR="00880B0D">
        <w:rPr>
          <w:rFonts w:cstheme="minorHAnsi"/>
          <w:b/>
          <w:sz w:val="24"/>
          <w:szCs w:val="24"/>
        </w:rPr>
        <w:tab/>
      </w:r>
      <w:r w:rsidR="00880B0D">
        <w:rPr>
          <w:rFonts w:cstheme="minorHAnsi"/>
          <w:b/>
          <w:sz w:val="24"/>
          <w:szCs w:val="24"/>
        </w:rPr>
        <w:tab/>
      </w:r>
      <w:r w:rsidR="00880B0D">
        <w:rPr>
          <w:rFonts w:cstheme="minorHAnsi"/>
          <w:b/>
          <w:sz w:val="24"/>
          <w:szCs w:val="24"/>
        </w:rPr>
        <w:tab/>
        <w:t xml:space="preserve">         </w:t>
      </w:r>
      <w:r>
        <w:rPr>
          <w:rFonts w:cstheme="minorHAnsi"/>
          <w:b/>
          <w:sz w:val="24"/>
          <w:szCs w:val="24"/>
        </w:rPr>
        <w:tab/>
        <w:t xml:space="preserve">       </w:t>
      </w:r>
    </w:p>
    <w:p w14:paraId="5AC0EA70" w14:textId="77777777" w:rsidR="00C86067" w:rsidRPr="00C86067" w:rsidRDefault="00C86067" w:rsidP="00C86067">
      <w:pPr>
        <w:pStyle w:val="ListParagraph"/>
        <w:rPr>
          <w:rFonts w:cstheme="minorHAnsi"/>
          <w:b/>
          <w:sz w:val="12"/>
          <w:szCs w:val="12"/>
        </w:rPr>
      </w:pPr>
    </w:p>
    <w:p w14:paraId="2737753A" w14:textId="05CA37BF" w:rsidR="00136D41" w:rsidRPr="004B6B11" w:rsidRDefault="00FB1BB3" w:rsidP="00136D41">
      <w:pPr>
        <w:pStyle w:val="ListParagraph"/>
        <w:numPr>
          <w:ilvl w:val="0"/>
          <w:numId w:val="1"/>
        </w:numPr>
        <w:spacing w:line="276" w:lineRule="auto"/>
        <w:rPr>
          <w:rFonts w:cstheme="minorHAnsi"/>
          <w:b/>
          <w:sz w:val="24"/>
          <w:szCs w:val="24"/>
        </w:rPr>
      </w:pPr>
      <w:r>
        <w:rPr>
          <w:rFonts w:cstheme="minorHAnsi"/>
          <w:b/>
          <w:sz w:val="24"/>
          <w:szCs w:val="24"/>
        </w:rPr>
        <w:t>Q&amp;A</w:t>
      </w:r>
      <w:r>
        <w:rPr>
          <w:rFonts w:cstheme="minorHAnsi"/>
          <w:b/>
          <w:sz w:val="24"/>
          <w:szCs w:val="24"/>
        </w:rPr>
        <w:tab/>
      </w:r>
      <w:r>
        <w:rPr>
          <w:rFonts w:cstheme="minorHAnsi"/>
          <w:b/>
          <w:sz w:val="24"/>
          <w:szCs w:val="24"/>
        </w:rPr>
        <w:tab/>
      </w:r>
      <w:r w:rsidR="00136D41" w:rsidRPr="001C0DBE">
        <w:rPr>
          <w:rFonts w:cstheme="minorHAnsi"/>
          <w:b/>
          <w:sz w:val="24"/>
          <w:szCs w:val="24"/>
        </w:rPr>
        <w:tab/>
      </w:r>
      <w:r w:rsidR="00136D41" w:rsidRPr="001C0DBE">
        <w:rPr>
          <w:rFonts w:cstheme="minorHAnsi"/>
          <w:b/>
          <w:sz w:val="24"/>
          <w:szCs w:val="24"/>
        </w:rPr>
        <w:tab/>
      </w:r>
      <w:r w:rsidR="00136D41" w:rsidRPr="001C0DBE">
        <w:rPr>
          <w:rFonts w:cstheme="minorHAnsi"/>
          <w:b/>
          <w:sz w:val="24"/>
          <w:szCs w:val="24"/>
        </w:rPr>
        <w:tab/>
      </w:r>
      <w:r w:rsidR="00136D41" w:rsidRPr="001C0DBE">
        <w:rPr>
          <w:rFonts w:cstheme="minorHAnsi"/>
          <w:b/>
          <w:sz w:val="24"/>
          <w:szCs w:val="24"/>
        </w:rPr>
        <w:tab/>
      </w:r>
      <w:r w:rsidR="00136D41" w:rsidRPr="001C0DBE">
        <w:rPr>
          <w:rFonts w:cstheme="minorHAnsi"/>
          <w:b/>
          <w:sz w:val="24"/>
          <w:szCs w:val="24"/>
        </w:rPr>
        <w:tab/>
      </w:r>
      <w:r w:rsidR="00136D41">
        <w:rPr>
          <w:rFonts w:cstheme="minorHAnsi"/>
          <w:b/>
          <w:sz w:val="24"/>
          <w:szCs w:val="24"/>
        </w:rPr>
        <w:tab/>
        <w:t xml:space="preserve">       </w:t>
      </w:r>
    </w:p>
    <w:p w14:paraId="0DE0BB80" w14:textId="77777777" w:rsidR="00880B0D" w:rsidRPr="00FB1BB3" w:rsidRDefault="00880B0D" w:rsidP="001D2A47">
      <w:pPr>
        <w:spacing w:after="0" w:line="276" w:lineRule="auto"/>
        <w:ind w:left="1440"/>
        <w:rPr>
          <w:rFonts w:cstheme="minorHAnsi"/>
          <w:bCs/>
          <w:i/>
          <w:iCs/>
          <w:sz w:val="12"/>
          <w:szCs w:val="12"/>
        </w:rPr>
      </w:pPr>
    </w:p>
    <w:p w14:paraId="013D933D" w14:textId="60ADF0C4" w:rsidR="00CB7DDB" w:rsidRPr="00F30A18" w:rsidRDefault="0045127D" w:rsidP="002166F6">
      <w:pPr>
        <w:pStyle w:val="ListParagraph"/>
        <w:numPr>
          <w:ilvl w:val="0"/>
          <w:numId w:val="1"/>
        </w:numPr>
        <w:tabs>
          <w:tab w:val="right" w:pos="9270"/>
        </w:tabs>
      </w:pPr>
      <w:r w:rsidRPr="00440CC2">
        <w:rPr>
          <w:rFonts w:cstheme="minorHAnsi"/>
          <w:b/>
          <w:sz w:val="24"/>
          <w:szCs w:val="24"/>
        </w:rPr>
        <w:t>Adjourn</w:t>
      </w:r>
      <w:r w:rsidR="002166F6">
        <w:rPr>
          <w:rFonts w:cstheme="minorHAnsi"/>
          <w:b/>
          <w:sz w:val="24"/>
          <w:szCs w:val="24"/>
        </w:rPr>
        <w:tab/>
      </w:r>
    </w:p>
    <w:p w14:paraId="1DE2DD42" w14:textId="77777777" w:rsidR="0041487F" w:rsidRPr="0041487F" w:rsidRDefault="0041487F" w:rsidP="0041487F">
      <w:pPr>
        <w:tabs>
          <w:tab w:val="right" w:pos="9270"/>
        </w:tabs>
        <w:spacing w:after="0"/>
        <w:rPr>
          <w:i/>
          <w:iCs/>
          <w:sz w:val="12"/>
          <w:szCs w:val="12"/>
        </w:rPr>
      </w:pPr>
    </w:p>
    <w:p w14:paraId="1014F788" w14:textId="012259FD" w:rsidR="00F30A18" w:rsidRDefault="00F30A18" w:rsidP="00F30A18">
      <w:pPr>
        <w:tabs>
          <w:tab w:val="right" w:pos="9270"/>
        </w:tabs>
        <w:rPr>
          <w:i/>
          <w:iCs/>
        </w:rPr>
      </w:pPr>
      <w:r>
        <w:rPr>
          <w:i/>
          <w:iCs/>
        </w:rPr>
        <w:t>Land Acknowledgement:</w:t>
      </w:r>
    </w:p>
    <w:p w14:paraId="091CE859" w14:textId="77777777" w:rsidR="00F30A18" w:rsidRPr="00F30A18" w:rsidRDefault="00F30A18" w:rsidP="00F30A18">
      <w:pPr>
        <w:tabs>
          <w:tab w:val="right" w:pos="9270"/>
        </w:tabs>
        <w:rPr>
          <w:i/>
          <w:iCs/>
        </w:rPr>
      </w:pPr>
      <w:r w:rsidRPr="00F30A18">
        <w:rPr>
          <w:i/>
          <w:iCs/>
        </w:rPr>
        <w:t>We acknowledge that Orcas Island is the traditional land of the Coast Salish peoples, including the Lummi and Samish tribes. They have lived here and cared for this land for generations, and they continue to do so today. We honor their connection to this place.</w:t>
      </w:r>
    </w:p>
    <w:sectPr w:rsidR="00F30A18" w:rsidRPr="00F30A18" w:rsidSect="00AE459E">
      <w:headerReference w:type="default" r:id="rId11"/>
      <w:footerReference w:type="default" r:id="rId12"/>
      <w:pgSz w:w="12240" w:h="15840"/>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FDDE4" w14:textId="77777777" w:rsidR="00F85256" w:rsidRDefault="00F85256" w:rsidP="00970AA0">
      <w:pPr>
        <w:spacing w:after="0" w:line="240" w:lineRule="auto"/>
      </w:pPr>
      <w:r>
        <w:separator/>
      </w:r>
    </w:p>
  </w:endnote>
  <w:endnote w:type="continuationSeparator" w:id="0">
    <w:p w14:paraId="0D2DAC08" w14:textId="77777777" w:rsidR="00F85256" w:rsidRDefault="00F85256" w:rsidP="00970AA0">
      <w:pPr>
        <w:spacing w:after="0" w:line="240" w:lineRule="auto"/>
      </w:pPr>
      <w:r>
        <w:continuationSeparator/>
      </w:r>
    </w:p>
  </w:endnote>
  <w:endnote w:type="continuationNotice" w:id="1">
    <w:p w14:paraId="6790D3D4" w14:textId="77777777" w:rsidR="00F85256" w:rsidRDefault="00F852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DD075" w14:textId="400DD3FA" w:rsidR="00970AA0" w:rsidRPr="00970AA0" w:rsidRDefault="00B639A8">
    <w:pPr>
      <w:pStyle w:val="Footer"/>
      <w:rPr>
        <w:sz w:val="20"/>
        <w:szCs w:val="20"/>
      </w:rPr>
    </w:pPr>
    <w:r>
      <w:rPr>
        <w:sz w:val="20"/>
        <w:szCs w:val="20"/>
      </w:rPr>
      <w:tab/>
    </w:r>
    <w:r>
      <w:rPr>
        <w:sz w:val="20"/>
        <w:szCs w:val="20"/>
      </w:rPr>
      <w:tab/>
      <w:t>Agenda_</w:t>
    </w:r>
    <w:r w:rsidR="00FB1BB3">
      <w:rPr>
        <w:sz w:val="20"/>
        <w:szCs w:val="20"/>
      </w:rPr>
      <w:t>TownHall</w:t>
    </w:r>
    <w:r w:rsidR="00C92B96">
      <w:rPr>
        <w:sz w:val="20"/>
        <w:szCs w:val="20"/>
      </w:rPr>
      <w:t>_</w:t>
    </w:r>
    <w:r w:rsidR="00880B0D">
      <w:rPr>
        <w:sz w:val="20"/>
        <w:szCs w:val="20"/>
      </w:rPr>
      <w:t>July</w:t>
    </w:r>
    <w:r w:rsidR="004A64B8">
      <w:rPr>
        <w:sz w:val="20"/>
        <w:szCs w:val="20"/>
      </w:rPr>
      <w:t>_</w:t>
    </w:r>
    <w:r w:rsidR="00230043">
      <w:rPr>
        <w:sz w:val="20"/>
        <w:szCs w:val="20"/>
      </w:rPr>
      <w:t>2</w:t>
    </w:r>
    <w:r w:rsidR="00FB1BB3">
      <w:rPr>
        <w:sz w:val="20"/>
        <w:szCs w:val="20"/>
      </w:rPr>
      <w:t>3</w:t>
    </w:r>
    <w:r w:rsidR="00974E0C">
      <w:rPr>
        <w:sz w:val="20"/>
        <w:szCs w:val="20"/>
      </w:rPr>
      <w:t>_</w:t>
    </w:r>
    <w:r w:rsidR="00970AA0" w:rsidRPr="00970AA0">
      <w:rPr>
        <w:sz w:val="20"/>
        <w:szCs w:val="20"/>
      </w:rPr>
      <w:t>202</w:t>
    </w:r>
    <w:r w:rsidR="000E1C6D">
      <w:rPr>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0EC81" w14:textId="77777777" w:rsidR="00F85256" w:rsidRDefault="00F85256" w:rsidP="00970AA0">
      <w:pPr>
        <w:spacing w:after="0" w:line="240" w:lineRule="auto"/>
      </w:pPr>
      <w:r>
        <w:separator/>
      </w:r>
    </w:p>
  </w:footnote>
  <w:footnote w:type="continuationSeparator" w:id="0">
    <w:p w14:paraId="334371F6" w14:textId="77777777" w:rsidR="00F85256" w:rsidRDefault="00F85256" w:rsidP="00970AA0">
      <w:pPr>
        <w:spacing w:after="0" w:line="240" w:lineRule="auto"/>
      </w:pPr>
      <w:r>
        <w:continuationSeparator/>
      </w:r>
    </w:p>
  </w:footnote>
  <w:footnote w:type="continuationNotice" w:id="1">
    <w:p w14:paraId="36169DC8" w14:textId="77777777" w:rsidR="00F85256" w:rsidRDefault="00F852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10E88" w14:textId="29DCC29B" w:rsidR="00970AA0" w:rsidRPr="00A2357B" w:rsidRDefault="00100D1F" w:rsidP="00970AA0">
    <w:pPr>
      <w:pStyle w:val="Header"/>
      <w:rPr>
        <w:sz w:val="20"/>
        <w:szCs w:val="20"/>
      </w:rPr>
    </w:pPr>
    <w:r w:rsidRPr="00CD6847">
      <w:rPr>
        <w:noProof/>
      </w:rPr>
      <w:drawing>
        <wp:anchor distT="0" distB="0" distL="114300" distR="114300" simplePos="0" relativeHeight="251658240" behindDoc="0" locked="0" layoutInCell="1" allowOverlap="1" wp14:anchorId="03256B09" wp14:editId="17B7AFDD">
          <wp:simplePos x="0" y="0"/>
          <wp:positionH relativeFrom="column">
            <wp:posOffset>4695825</wp:posOffset>
          </wp:positionH>
          <wp:positionV relativeFrom="paragraph">
            <wp:posOffset>-57150</wp:posOffset>
          </wp:positionV>
          <wp:extent cx="1244600" cy="6096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44600" cy="609600"/>
                  </a:xfrm>
                  <a:prstGeom prst="rect">
                    <a:avLst/>
                  </a:prstGeom>
                </pic:spPr>
              </pic:pic>
            </a:graphicData>
          </a:graphic>
        </wp:anchor>
      </w:drawing>
    </w:r>
    <w:r w:rsidR="00970AA0" w:rsidRPr="00A2357B">
      <w:rPr>
        <w:sz w:val="20"/>
        <w:szCs w:val="20"/>
      </w:rPr>
      <w:t>SJCPHD#3: Orcas Island Health Care District</w:t>
    </w:r>
  </w:p>
  <w:p w14:paraId="72375703" w14:textId="395E7A18" w:rsidR="00970AA0" w:rsidRPr="00A2357B" w:rsidRDefault="00FB1BB3" w:rsidP="00970AA0">
    <w:pPr>
      <w:pStyle w:val="Header"/>
      <w:rPr>
        <w:sz w:val="20"/>
        <w:szCs w:val="20"/>
      </w:rPr>
    </w:pPr>
    <w:r>
      <w:rPr>
        <w:sz w:val="20"/>
        <w:szCs w:val="20"/>
      </w:rPr>
      <w:t>Clinic Expansion Town Hall</w:t>
    </w:r>
  </w:p>
  <w:p w14:paraId="44A35D38" w14:textId="35C9DF4A" w:rsidR="00970AA0" w:rsidRDefault="00525FEF">
    <w:pPr>
      <w:pStyle w:val="Header"/>
      <w:rPr>
        <w:sz w:val="20"/>
        <w:szCs w:val="20"/>
      </w:rPr>
    </w:pPr>
    <w:r>
      <w:rPr>
        <w:sz w:val="20"/>
        <w:szCs w:val="20"/>
      </w:rPr>
      <w:t>July 2</w:t>
    </w:r>
    <w:r w:rsidR="00FB1BB3">
      <w:rPr>
        <w:sz w:val="20"/>
        <w:szCs w:val="20"/>
      </w:rPr>
      <w:t>3</w:t>
    </w:r>
    <w:r w:rsidR="00FB1BB3" w:rsidRPr="00FB1BB3">
      <w:rPr>
        <w:sz w:val="20"/>
        <w:szCs w:val="20"/>
        <w:vertAlign w:val="superscript"/>
      </w:rPr>
      <w:t>rd</w:t>
    </w:r>
    <w:r w:rsidR="000E1C6D">
      <w:rPr>
        <w:sz w:val="20"/>
        <w:szCs w:val="20"/>
      </w:rPr>
      <w:t>, 2026</w:t>
    </w:r>
  </w:p>
  <w:p w14:paraId="1BAF02E2" w14:textId="77777777" w:rsidR="00552B98" w:rsidRDefault="00552B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9EA1041"/>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7B94ACC"/>
    <w:multiLevelType w:val="hybridMultilevel"/>
    <w:tmpl w:val="621C2C6C"/>
    <w:lvl w:ilvl="0" w:tplc="FFFFFFFF">
      <w:start w:val="1"/>
      <w:numFmt w:val="lowerRoman"/>
      <w:lvlText w:val="%1."/>
      <w:lvlJc w:val="right"/>
      <w:pPr>
        <w:ind w:left="2340" w:hanging="360"/>
      </w:pPr>
      <w:rPr>
        <w:rFonts w:asciiTheme="minorHAnsi" w:hAnsiTheme="minorHAnsi" w:cstheme="minorHAnsi" w:hint="default"/>
        <w:b w:val="0"/>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2" w15:restartNumberingAfterBreak="0">
    <w:nsid w:val="23DE3F72"/>
    <w:multiLevelType w:val="hybridMultilevel"/>
    <w:tmpl w:val="621C2C6C"/>
    <w:lvl w:ilvl="0" w:tplc="C7966AE0">
      <w:start w:val="1"/>
      <w:numFmt w:val="lowerRoman"/>
      <w:lvlText w:val="%1."/>
      <w:lvlJc w:val="right"/>
      <w:pPr>
        <w:ind w:left="2340" w:hanging="360"/>
      </w:pPr>
      <w:rPr>
        <w:rFonts w:asciiTheme="minorHAnsi" w:hAnsiTheme="minorHAnsi" w:cstheme="minorHAnsi" w:hint="default"/>
        <w:b w:val="0"/>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40123511"/>
    <w:multiLevelType w:val="hybridMultilevel"/>
    <w:tmpl w:val="C37615FE"/>
    <w:lvl w:ilvl="0" w:tplc="BAD4DA9A">
      <w:start w:val="1"/>
      <w:numFmt w:val="upperRoman"/>
      <w:lvlText w:val="%1."/>
      <w:lvlJc w:val="left"/>
      <w:pPr>
        <w:ind w:left="1080" w:hanging="720"/>
      </w:pPr>
      <w:rPr>
        <w:rFonts w:asciiTheme="minorHAnsi" w:hAnsiTheme="minorHAnsi" w:cstheme="minorHAnsi" w:hint="default"/>
        <w:b/>
        <w:sz w:val="24"/>
        <w:szCs w:val="24"/>
      </w:rPr>
    </w:lvl>
    <w:lvl w:ilvl="1" w:tplc="0DA60D5A">
      <w:start w:val="1"/>
      <w:numFmt w:val="lowerLetter"/>
      <w:lvlText w:val="%2."/>
      <w:lvlJc w:val="left"/>
      <w:pPr>
        <w:ind w:left="1440" w:hanging="360"/>
      </w:pPr>
      <w:rPr>
        <w:b w:val="0"/>
        <w:sz w:val="22"/>
        <w:szCs w:val="22"/>
      </w:rPr>
    </w:lvl>
    <w:lvl w:ilvl="2" w:tplc="C7966AE0">
      <w:start w:val="1"/>
      <w:numFmt w:val="lowerRoman"/>
      <w:lvlText w:val="%3."/>
      <w:lvlJc w:val="right"/>
      <w:pPr>
        <w:ind w:left="2160" w:hanging="180"/>
      </w:pPr>
      <w:rPr>
        <w:rFonts w:asciiTheme="minorHAnsi" w:hAnsiTheme="minorHAnsi" w:cstheme="minorHAnsi" w:hint="default"/>
        <w:b w:val="0"/>
      </w:rPr>
    </w:lvl>
    <w:lvl w:ilvl="3" w:tplc="D2CED630">
      <w:start w:val="1"/>
      <w:numFmt w:val="decimal"/>
      <w:lvlText w:val="%4."/>
      <w:lvlJc w:val="left"/>
      <w:pPr>
        <w:ind w:left="2880" w:hanging="360"/>
      </w:pPr>
      <w:rPr>
        <w:sz w:val="20"/>
        <w:szCs w:val="2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DE4C29"/>
    <w:multiLevelType w:val="hybridMultilevel"/>
    <w:tmpl w:val="6896C3EC"/>
    <w:lvl w:ilvl="0" w:tplc="8472B184">
      <w:start w:val="2"/>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5D9F6921"/>
    <w:multiLevelType w:val="hybridMultilevel"/>
    <w:tmpl w:val="CC16EC4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5E6B6A41"/>
    <w:multiLevelType w:val="hybridMultilevel"/>
    <w:tmpl w:val="AC4694AE"/>
    <w:lvl w:ilvl="0" w:tplc="0DA60D5A">
      <w:start w:val="1"/>
      <w:numFmt w:val="lowerLetter"/>
      <w:lvlText w:val="%1."/>
      <w:lvlJc w:val="left"/>
      <w:pPr>
        <w:ind w:left="1440" w:hanging="360"/>
      </w:pPr>
      <w:rPr>
        <w:b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6F0DD4"/>
    <w:multiLevelType w:val="hybridMultilevel"/>
    <w:tmpl w:val="860AA1B4"/>
    <w:lvl w:ilvl="0" w:tplc="B420D998">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8C51572"/>
    <w:multiLevelType w:val="hybridMultilevel"/>
    <w:tmpl w:val="F39663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0514055">
    <w:abstractNumId w:val="3"/>
  </w:num>
  <w:num w:numId="2" w16cid:durableId="26106494">
    <w:abstractNumId w:val="4"/>
  </w:num>
  <w:num w:numId="3" w16cid:durableId="20931562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4920039">
    <w:abstractNumId w:val="7"/>
  </w:num>
  <w:num w:numId="5" w16cid:durableId="371655918">
    <w:abstractNumId w:val="5"/>
  </w:num>
  <w:num w:numId="6" w16cid:durableId="358044525">
    <w:abstractNumId w:val="0"/>
  </w:num>
  <w:num w:numId="7" w16cid:durableId="1079984454">
    <w:abstractNumId w:val="6"/>
  </w:num>
  <w:num w:numId="8" w16cid:durableId="1930503706">
    <w:abstractNumId w:val="8"/>
  </w:num>
  <w:num w:numId="9" w16cid:durableId="786434559">
    <w:abstractNumId w:val="2"/>
  </w:num>
  <w:num w:numId="10" w16cid:durableId="8957481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DDB"/>
    <w:rsid w:val="00001C16"/>
    <w:rsid w:val="00002340"/>
    <w:rsid w:val="00002DC5"/>
    <w:rsid w:val="00003E62"/>
    <w:rsid w:val="00004C34"/>
    <w:rsid w:val="00005D18"/>
    <w:rsid w:val="00007D89"/>
    <w:rsid w:val="0001033F"/>
    <w:rsid w:val="000123C7"/>
    <w:rsid w:val="00014059"/>
    <w:rsid w:val="00016CE9"/>
    <w:rsid w:val="00017904"/>
    <w:rsid w:val="000250F0"/>
    <w:rsid w:val="00026968"/>
    <w:rsid w:val="00026D7F"/>
    <w:rsid w:val="00027C72"/>
    <w:rsid w:val="000313D4"/>
    <w:rsid w:val="0003201A"/>
    <w:rsid w:val="00032735"/>
    <w:rsid w:val="00033029"/>
    <w:rsid w:val="000346F7"/>
    <w:rsid w:val="000369FB"/>
    <w:rsid w:val="000425CE"/>
    <w:rsid w:val="00046012"/>
    <w:rsid w:val="00046413"/>
    <w:rsid w:val="0005229A"/>
    <w:rsid w:val="00052EF0"/>
    <w:rsid w:val="00054032"/>
    <w:rsid w:val="000563A7"/>
    <w:rsid w:val="00056640"/>
    <w:rsid w:val="000567C2"/>
    <w:rsid w:val="000600C8"/>
    <w:rsid w:val="000616E9"/>
    <w:rsid w:val="00062AF6"/>
    <w:rsid w:val="000631A9"/>
    <w:rsid w:val="00064B38"/>
    <w:rsid w:val="000650B4"/>
    <w:rsid w:val="00065B54"/>
    <w:rsid w:val="000708D7"/>
    <w:rsid w:val="000718B0"/>
    <w:rsid w:val="00073F4D"/>
    <w:rsid w:val="000741C7"/>
    <w:rsid w:val="00074BBF"/>
    <w:rsid w:val="00074FEB"/>
    <w:rsid w:val="00075211"/>
    <w:rsid w:val="000762FF"/>
    <w:rsid w:val="00077B8D"/>
    <w:rsid w:val="00084195"/>
    <w:rsid w:val="00084BB9"/>
    <w:rsid w:val="000870A3"/>
    <w:rsid w:val="00093016"/>
    <w:rsid w:val="0009317C"/>
    <w:rsid w:val="00095E47"/>
    <w:rsid w:val="00095FF5"/>
    <w:rsid w:val="00096939"/>
    <w:rsid w:val="00096AF4"/>
    <w:rsid w:val="000972E4"/>
    <w:rsid w:val="000A17ED"/>
    <w:rsid w:val="000A2AF3"/>
    <w:rsid w:val="000A34EB"/>
    <w:rsid w:val="000A3C03"/>
    <w:rsid w:val="000A4DCC"/>
    <w:rsid w:val="000A57F9"/>
    <w:rsid w:val="000A7746"/>
    <w:rsid w:val="000A799C"/>
    <w:rsid w:val="000B04E3"/>
    <w:rsid w:val="000B0F96"/>
    <w:rsid w:val="000B2867"/>
    <w:rsid w:val="000B43F3"/>
    <w:rsid w:val="000B603E"/>
    <w:rsid w:val="000B6CEF"/>
    <w:rsid w:val="000B743A"/>
    <w:rsid w:val="000B7C9B"/>
    <w:rsid w:val="000C2007"/>
    <w:rsid w:val="000C24DD"/>
    <w:rsid w:val="000C738F"/>
    <w:rsid w:val="000D1219"/>
    <w:rsid w:val="000D14DC"/>
    <w:rsid w:val="000D2969"/>
    <w:rsid w:val="000D42EC"/>
    <w:rsid w:val="000D492E"/>
    <w:rsid w:val="000D5813"/>
    <w:rsid w:val="000D76BF"/>
    <w:rsid w:val="000D7D93"/>
    <w:rsid w:val="000E1C6D"/>
    <w:rsid w:val="000E3B67"/>
    <w:rsid w:val="000E3D26"/>
    <w:rsid w:val="000E562E"/>
    <w:rsid w:val="000F2A8C"/>
    <w:rsid w:val="000F2CCC"/>
    <w:rsid w:val="000F3FA3"/>
    <w:rsid w:val="000F4421"/>
    <w:rsid w:val="00100590"/>
    <w:rsid w:val="001005F8"/>
    <w:rsid w:val="00100D1F"/>
    <w:rsid w:val="00106360"/>
    <w:rsid w:val="0010715C"/>
    <w:rsid w:val="0011461D"/>
    <w:rsid w:val="00114C5D"/>
    <w:rsid w:val="00120087"/>
    <w:rsid w:val="0012121C"/>
    <w:rsid w:val="00124615"/>
    <w:rsid w:val="00127F9E"/>
    <w:rsid w:val="00130691"/>
    <w:rsid w:val="00131A1C"/>
    <w:rsid w:val="00133241"/>
    <w:rsid w:val="001336A5"/>
    <w:rsid w:val="00135660"/>
    <w:rsid w:val="00136671"/>
    <w:rsid w:val="00136D41"/>
    <w:rsid w:val="00136FBD"/>
    <w:rsid w:val="001449D9"/>
    <w:rsid w:val="00146E41"/>
    <w:rsid w:val="0014757D"/>
    <w:rsid w:val="001500E5"/>
    <w:rsid w:val="00150851"/>
    <w:rsid w:val="0015118A"/>
    <w:rsid w:val="00151622"/>
    <w:rsid w:val="00152A36"/>
    <w:rsid w:val="00155236"/>
    <w:rsid w:val="001553F2"/>
    <w:rsid w:val="00156240"/>
    <w:rsid w:val="001638A0"/>
    <w:rsid w:val="00164623"/>
    <w:rsid w:val="00165693"/>
    <w:rsid w:val="001679A7"/>
    <w:rsid w:val="0017110A"/>
    <w:rsid w:val="00171245"/>
    <w:rsid w:val="001722CD"/>
    <w:rsid w:val="00175128"/>
    <w:rsid w:val="00176FA7"/>
    <w:rsid w:val="001840F8"/>
    <w:rsid w:val="0018451D"/>
    <w:rsid w:val="00185972"/>
    <w:rsid w:val="001863A3"/>
    <w:rsid w:val="001903BA"/>
    <w:rsid w:val="00190525"/>
    <w:rsid w:val="00192F17"/>
    <w:rsid w:val="001932CC"/>
    <w:rsid w:val="00193F36"/>
    <w:rsid w:val="00193FD4"/>
    <w:rsid w:val="001A0FEF"/>
    <w:rsid w:val="001A1068"/>
    <w:rsid w:val="001A1851"/>
    <w:rsid w:val="001A1AC7"/>
    <w:rsid w:val="001A1D98"/>
    <w:rsid w:val="001A42D8"/>
    <w:rsid w:val="001A4C03"/>
    <w:rsid w:val="001A5258"/>
    <w:rsid w:val="001A62F5"/>
    <w:rsid w:val="001B164F"/>
    <w:rsid w:val="001B17E0"/>
    <w:rsid w:val="001B3666"/>
    <w:rsid w:val="001B3C41"/>
    <w:rsid w:val="001B711C"/>
    <w:rsid w:val="001B79D2"/>
    <w:rsid w:val="001B7A26"/>
    <w:rsid w:val="001C0922"/>
    <w:rsid w:val="001C0DBE"/>
    <w:rsid w:val="001C28DD"/>
    <w:rsid w:val="001C343A"/>
    <w:rsid w:val="001C5D15"/>
    <w:rsid w:val="001D0AE2"/>
    <w:rsid w:val="001D2A47"/>
    <w:rsid w:val="001E1C8D"/>
    <w:rsid w:val="001E3B36"/>
    <w:rsid w:val="001E63EF"/>
    <w:rsid w:val="001E7AEF"/>
    <w:rsid w:val="001F098A"/>
    <w:rsid w:val="001F2127"/>
    <w:rsid w:val="001F502B"/>
    <w:rsid w:val="001F6571"/>
    <w:rsid w:val="001F7319"/>
    <w:rsid w:val="00200449"/>
    <w:rsid w:val="0020185F"/>
    <w:rsid w:val="00203F94"/>
    <w:rsid w:val="00204830"/>
    <w:rsid w:val="0021193E"/>
    <w:rsid w:val="002135C8"/>
    <w:rsid w:val="002166F6"/>
    <w:rsid w:val="00216D5E"/>
    <w:rsid w:val="00223360"/>
    <w:rsid w:val="002262E1"/>
    <w:rsid w:val="00226962"/>
    <w:rsid w:val="002276CD"/>
    <w:rsid w:val="00230043"/>
    <w:rsid w:val="002301FB"/>
    <w:rsid w:val="0023359B"/>
    <w:rsid w:val="00234764"/>
    <w:rsid w:val="00235EC1"/>
    <w:rsid w:val="00235F2B"/>
    <w:rsid w:val="00241F11"/>
    <w:rsid w:val="00245D68"/>
    <w:rsid w:val="00245F38"/>
    <w:rsid w:val="0024618D"/>
    <w:rsid w:val="002463AF"/>
    <w:rsid w:val="0025256C"/>
    <w:rsid w:val="002542A4"/>
    <w:rsid w:val="0025482E"/>
    <w:rsid w:val="002555A1"/>
    <w:rsid w:val="00257644"/>
    <w:rsid w:val="00262034"/>
    <w:rsid w:val="00265F6C"/>
    <w:rsid w:val="002668F8"/>
    <w:rsid w:val="00270637"/>
    <w:rsid w:val="00270B1D"/>
    <w:rsid w:val="002735A4"/>
    <w:rsid w:val="0027423C"/>
    <w:rsid w:val="002749DA"/>
    <w:rsid w:val="00275070"/>
    <w:rsid w:val="0028022E"/>
    <w:rsid w:val="00281A99"/>
    <w:rsid w:val="00285583"/>
    <w:rsid w:val="00296B54"/>
    <w:rsid w:val="002A185E"/>
    <w:rsid w:val="002A36BC"/>
    <w:rsid w:val="002A41BB"/>
    <w:rsid w:val="002A41F8"/>
    <w:rsid w:val="002A4A67"/>
    <w:rsid w:val="002A5A1E"/>
    <w:rsid w:val="002B00D6"/>
    <w:rsid w:val="002B170C"/>
    <w:rsid w:val="002B22D7"/>
    <w:rsid w:val="002B2E8D"/>
    <w:rsid w:val="002B46D8"/>
    <w:rsid w:val="002D3EFA"/>
    <w:rsid w:val="002D4079"/>
    <w:rsid w:val="002E20F3"/>
    <w:rsid w:val="002E22F1"/>
    <w:rsid w:val="002E4437"/>
    <w:rsid w:val="002E5ED5"/>
    <w:rsid w:val="002E5FDC"/>
    <w:rsid w:val="002F1A34"/>
    <w:rsid w:val="002F1BC5"/>
    <w:rsid w:val="002F20A4"/>
    <w:rsid w:val="0030594D"/>
    <w:rsid w:val="003101A5"/>
    <w:rsid w:val="003102BA"/>
    <w:rsid w:val="00313C38"/>
    <w:rsid w:val="003149A3"/>
    <w:rsid w:val="003206F5"/>
    <w:rsid w:val="00325376"/>
    <w:rsid w:val="00327E6A"/>
    <w:rsid w:val="00330804"/>
    <w:rsid w:val="00334D26"/>
    <w:rsid w:val="00335C20"/>
    <w:rsid w:val="00335FCC"/>
    <w:rsid w:val="003403D9"/>
    <w:rsid w:val="00340FAF"/>
    <w:rsid w:val="00341D8B"/>
    <w:rsid w:val="00343787"/>
    <w:rsid w:val="003444F0"/>
    <w:rsid w:val="003454E7"/>
    <w:rsid w:val="00346025"/>
    <w:rsid w:val="0034627E"/>
    <w:rsid w:val="003502AB"/>
    <w:rsid w:val="00351E96"/>
    <w:rsid w:val="003536D6"/>
    <w:rsid w:val="003539ED"/>
    <w:rsid w:val="003557F3"/>
    <w:rsid w:val="00355895"/>
    <w:rsid w:val="00355A50"/>
    <w:rsid w:val="00356472"/>
    <w:rsid w:val="003566B4"/>
    <w:rsid w:val="003569BF"/>
    <w:rsid w:val="0036160E"/>
    <w:rsid w:val="0036282B"/>
    <w:rsid w:val="003633B3"/>
    <w:rsid w:val="00363AF4"/>
    <w:rsid w:val="00363C07"/>
    <w:rsid w:val="0036534E"/>
    <w:rsid w:val="003659DB"/>
    <w:rsid w:val="0036611F"/>
    <w:rsid w:val="00370A39"/>
    <w:rsid w:val="00370FAF"/>
    <w:rsid w:val="0037448A"/>
    <w:rsid w:val="00374539"/>
    <w:rsid w:val="00377836"/>
    <w:rsid w:val="003801C9"/>
    <w:rsid w:val="00380A49"/>
    <w:rsid w:val="003810D8"/>
    <w:rsid w:val="00381E56"/>
    <w:rsid w:val="00384AC9"/>
    <w:rsid w:val="00386C40"/>
    <w:rsid w:val="00387C6F"/>
    <w:rsid w:val="00391A45"/>
    <w:rsid w:val="00393932"/>
    <w:rsid w:val="00394CED"/>
    <w:rsid w:val="003950ED"/>
    <w:rsid w:val="00396A43"/>
    <w:rsid w:val="00397625"/>
    <w:rsid w:val="003A0CF1"/>
    <w:rsid w:val="003A3668"/>
    <w:rsid w:val="003A436A"/>
    <w:rsid w:val="003A5657"/>
    <w:rsid w:val="003A7C38"/>
    <w:rsid w:val="003B1775"/>
    <w:rsid w:val="003B40F1"/>
    <w:rsid w:val="003B4D2E"/>
    <w:rsid w:val="003B720A"/>
    <w:rsid w:val="003C02B6"/>
    <w:rsid w:val="003C1CB8"/>
    <w:rsid w:val="003C2670"/>
    <w:rsid w:val="003C39C8"/>
    <w:rsid w:val="003C3CF0"/>
    <w:rsid w:val="003C3FB8"/>
    <w:rsid w:val="003C6532"/>
    <w:rsid w:val="003D6A38"/>
    <w:rsid w:val="003D7B39"/>
    <w:rsid w:val="003E060E"/>
    <w:rsid w:val="003E0A13"/>
    <w:rsid w:val="003E0E14"/>
    <w:rsid w:val="003E1FB2"/>
    <w:rsid w:val="003E4999"/>
    <w:rsid w:val="003E4B58"/>
    <w:rsid w:val="003E5C73"/>
    <w:rsid w:val="003F16E6"/>
    <w:rsid w:val="003F3AD6"/>
    <w:rsid w:val="003F496E"/>
    <w:rsid w:val="003F51A2"/>
    <w:rsid w:val="003F62D3"/>
    <w:rsid w:val="003F7E32"/>
    <w:rsid w:val="003F7EFE"/>
    <w:rsid w:val="0040102B"/>
    <w:rsid w:val="004020F1"/>
    <w:rsid w:val="004036F3"/>
    <w:rsid w:val="004071A1"/>
    <w:rsid w:val="00411AAE"/>
    <w:rsid w:val="004126E5"/>
    <w:rsid w:val="0041487F"/>
    <w:rsid w:val="004214C5"/>
    <w:rsid w:val="00421596"/>
    <w:rsid w:val="00421873"/>
    <w:rsid w:val="0042241C"/>
    <w:rsid w:val="00425369"/>
    <w:rsid w:val="00426739"/>
    <w:rsid w:val="00426795"/>
    <w:rsid w:val="004277C7"/>
    <w:rsid w:val="0043259A"/>
    <w:rsid w:val="00433DB7"/>
    <w:rsid w:val="004348B7"/>
    <w:rsid w:val="004354E0"/>
    <w:rsid w:val="00436593"/>
    <w:rsid w:val="00437D67"/>
    <w:rsid w:val="00440CC2"/>
    <w:rsid w:val="0044647F"/>
    <w:rsid w:val="00447378"/>
    <w:rsid w:val="0045127D"/>
    <w:rsid w:val="00454D60"/>
    <w:rsid w:val="00457A1C"/>
    <w:rsid w:val="00461C2E"/>
    <w:rsid w:val="00461F69"/>
    <w:rsid w:val="00464BEF"/>
    <w:rsid w:val="00464C17"/>
    <w:rsid w:val="0047088F"/>
    <w:rsid w:val="00470E5C"/>
    <w:rsid w:val="004711B6"/>
    <w:rsid w:val="00473F0C"/>
    <w:rsid w:val="0047607A"/>
    <w:rsid w:val="00477DDF"/>
    <w:rsid w:val="00480F67"/>
    <w:rsid w:val="00481433"/>
    <w:rsid w:val="004836B9"/>
    <w:rsid w:val="00483BF2"/>
    <w:rsid w:val="00485022"/>
    <w:rsid w:val="00485619"/>
    <w:rsid w:val="00487B26"/>
    <w:rsid w:val="00492448"/>
    <w:rsid w:val="004943E0"/>
    <w:rsid w:val="004950B2"/>
    <w:rsid w:val="00495D5B"/>
    <w:rsid w:val="004A28E7"/>
    <w:rsid w:val="004A4B24"/>
    <w:rsid w:val="004A64B8"/>
    <w:rsid w:val="004B316E"/>
    <w:rsid w:val="004B3788"/>
    <w:rsid w:val="004B5E13"/>
    <w:rsid w:val="004B62C8"/>
    <w:rsid w:val="004B6B11"/>
    <w:rsid w:val="004C1F39"/>
    <w:rsid w:val="004C3465"/>
    <w:rsid w:val="004C3C06"/>
    <w:rsid w:val="004C512C"/>
    <w:rsid w:val="004C6466"/>
    <w:rsid w:val="004D16E8"/>
    <w:rsid w:val="004D59EA"/>
    <w:rsid w:val="004E2F8D"/>
    <w:rsid w:val="004E3ADC"/>
    <w:rsid w:val="004E3D6C"/>
    <w:rsid w:val="004E47EA"/>
    <w:rsid w:val="004E5AED"/>
    <w:rsid w:val="004F1D34"/>
    <w:rsid w:val="004F413B"/>
    <w:rsid w:val="004F5F5C"/>
    <w:rsid w:val="005013EC"/>
    <w:rsid w:val="00502558"/>
    <w:rsid w:val="00504B9F"/>
    <w:rsid w:val="00505305"/>
    <w:rsid w:val="005073D3"/>
    <w:rsid w:val="00511B07"/>
    <w:rsid w:val="0051317E"/>
    <w:rsid w:val="005146B1"/>
    <w:rsid w:val="005152A5"/>
    <w:rsid w:val="005236C3"/>
    <w:rsid w:val="00524331"/>
    <w:rsid w:val="00524E38"/>
    <w:rsid w:val="00525FEF"/>
    <w:rsid w:val="00533AE3"/>
    <w:rsid w:val="00534119"/>
    <w:rsid w:val="00540044"/>
    <w:rsid w:val="00547130"/>
    <w:rsid w:val="00547146"/>
    <w:rsid w:val="0055093A"/>
    <w:rsid w:val="00550C13"/>
    <w:rsid w:val="00550C97"/>
    <w:rsid w:val="0055166D"/>
    <w:rsid w:val="00552B98"/>
    <w:rsid w:val="005532C6"/>
    <w:rsid w:val="005562F6"/>
    <w:rsid w:val="00556A84"/>
    <w:rsid w:val="00556AF8"/>
    <w:rsid w:val="00557107"/>
    <w:rsid w:val="00557EAE"/>
    <w:rsid w:val="00562270"/>
    <w:rsid w:val="0056228A"/>
    <w:rsid w:val="005628D5"/>
    <w:rsid w:val="0056308B"/>
    <w:rsid w:val="0056475F"/>
    <w:rsid w:val="0056575B"/>
    <w:rsid w:val="0057073A"/>
    <w:rsid w:val="00573181"/>
    <w:rsid w:val="0057318C"/>
    <w:rsid w:val="005834DC"/>
    <w:rsid w:val="005836ED"/>
    <w:rsid w:val="00584382"/>
    <w:rsid w:val="005862AD"/>
    <w:rsid w:val="0059203D"/>
    <w:rsid w:val="00594C1F"/>
    <w:rsid w:val="0059635A"/>
    <w:rsid w:val="005976E7"/>
    <w:rsid w:val="005A03FB"/>
    <w:rsid w:val="005A0747"/>
    <w:rsid w:val="005A11EA"/>
    <w:rsid w:val="005A1C4F"/>
    <w:rsid w:val="005A3D38"/>
    <w:rsid w:val="005A401C"/>
    <w:rsid w:val="005A7934"/>
    <w:rsid w:val="005B4246"/>
    <w:rsid w:val="005B43CA"/>
    <w:rsid w:val="005B5551"/>
    <w:rsid w:val="005B665A"/>
    <w:rsid w:val="005C087F"/>
    <w:rsid w:val="005C0CAA"/>
    <w:rsid w:val="005C1558"/>
    <w:rsid w:val="005C247B"/>
    <w:rsid w:val="005C2D76"/>
    <w:rsid w:val="005C4439"/>
    <w:rsid w:val="005C60B2"/>
    <w:rsid w:val="005C632C"/>
    <w:rsid w:val="005D096E"/>
    <w:rsid w:val="005D1FD9"/>
    <w:rsid w:val="005D2202"/>
    <w:rsid w:val="005D421A"/>
    <w:rsid w:val="005E0495"/>
    <w:rsid w:val="005E227C"/>
    <w:rsid w:val="005E489B"/>
    <w:rsid w:val="005E5877"/>
    <w:rsid w:val="005E64F9"/>
    <w:rsid w:val="005E74B1"/>
    <w:rsid w:val="005E7B73"/>
    <w:rsid w:val="005F06A3"/>
    <w:rsid w:val="005F0E6F"/>
    <w:rsid w:val="005F2868"/>
    <w:rsid w:val="005F2953"/>
    <w:rsid w:val="005F3790"/>
    <w:rsid w:val="005F4AC0"/>
    <w:rsid w:val="005F4E78"/>
    <w:rsid w:val="005F6752"/>
    <w:rsid w:val="0060428E"/>
    <w:rsid w:val="006042B7"/>
    <w:rsid w:val="0060446D"/>
    <w:rsid w:val="00606DB1"/>
    <w:rsid w:val="006127A6"/>
    <w:rsid w:val="00613AC3"/>
    <w:rsid w:val="00613E6C"/>
    <w:rsid w:val="006168B9"/>
    <w:rsid w:val="00616FCE"/>
    <w:rsid w:val="00620190"/>
    <w:rsid w:val="0062055F"/>
    <w:rsid w:val="00623CDE"/>
    <w:rsid w:val="00626DC2"/>
    <w:rsid w:val="0063123E"/>
    <w:rsid w:val="00634C5D"/>
    <w:rsid w:val="0063709C"/>
    <w:rsid w:val="00637C91"/>
    <w:rsid w:val="0064086F"/>
    <w:rsid w:val="00640D13"/>
    <w:rsid w:val="00643262"/>
    <w:rsid w:val="006451CC"/>
    <w:rsid w:val="00653D5A"/>
    <w:rsid w:val="00657A5F"/>
    <w:rsid w:val="006601D7"/>
    <w:rsid w:val="00662478"/>
    <w:rsid w:val="00664BBC"/>
    <w:rsid w:val="00667B90"/>
    <w:rsid w:val="00670813"/>
    <w:rsid w:val="00675345"/>
    <w:rsid w:val="006800AA"/>
    <w:rsid w:val="00683ED5"/>
    <w:rsid w:val="00685F90"/>
    <w:rsid w:val="00686EBA"/>
    <w:rsid w:val="0069473A"/>
    <w:rsid w:val="00696C53"/>
    <w:rsid w:val="00697149"/>
    <w:rsid w:val="00697234"/>
    <w:rsid w:val="006A0175"/>
    <w:rsid w:val="006A1FAE"/>
    <w:rsid w:val="006A46EF"/>
    <w:rsid w:val="006B51D9"/>
    <w:rsid w:val="006B55F5"/>
    <w:rsid w:val="006B66F5"/>
    <w:rsid w:val="006B685D"/>
    <w:rsid w:val="006B6BBB"/>
    <w:rsid w:val="006B6D17"/>
    <w:rsid w:val="006C000E"/>
    <w:rsid w:val="006C0B7C"/>
    <w:rsid w:val="006C23A3"/>
    <w:rsid w:val="006C40CC"/>
    <w:rsid w:val="006C5E4C"/>
    <w:rsid w:val="006C6153"/>
    <w:rsid w:val="006C6C0E"/>
    <w:rsid w:val="006C79D2"/>
    <w:rsid w:val="006C7FE6"/>
    <w:rsid w:val="006D0282"/>
    <w:rsid w:val="006D2068"/>
    <w:rsid w:val="006D475A"/>
    <w:rsid w:val="006D4AE9"/>
    <w:rsid w:val="006D542A"/>
    <w:rsid w:val="006D5D77"/>
    <w:rsid w:val="006D5F34"/>
    <w:rsid w:val="006D784C"/>
    <w:rsid w:val="006E1793"/>
    <w:rsid w:val="006E1AA4"/>
    <w:rsid w:val="006E3592"/>
    <w:rsid w:val="006E3E05"/>
    <w:rsid w:val="006E5CE4"/>
    <w:rsid w:val="006E7CFE"/>
    <w:rsid w:val="006F0444"/>
    <w:rsid w:val="006F0A5C"/>
    <w:rsid w:val="006F0F62"/>
    <w:rsid w:val="006F45F0"/>
    <w:rsid w:val="006F486A"/>
    <w:rsid w:val="006F4966"/>
    <w:rsid w:val="006F5DE6"/>
    <w:rsid w:val="00700126"/>
    <w:rsid w:val="007014EF"/>
    <w:rsid w:val="0070422B"/>
    <w:rsid w:val="00705969"/>
    <w:rsid w:val="00707119"/>
    <w:rsid w:val="007150BD"/>
    <w:rsid w:val="00716EC9"/>
    <w:rsid w:val="0071752D"/>
    <w:rsid w:val="00717C22"/>
    <w:rsid w:val="007216A9"/>
    <w:rsid w:val="007223A6"/>
    <w:rsid w:val="00722DA2"/>
    <w:rsid w:val="00722E62"/>
    <w:rsid w:val="00723117"/>
    <w:rsid w:val="00727315"/>
    <w:rsid w:val="00731B5F"/>
    <w:rsid w:val="00732FB0"/>
    <w:rsid w:val="00733592"/>
    <w:rsid w:val="007345EA"/>
    <w:rsid w:val="00735703"/>
    <w:rsid w:val="00736073"/>
    <w:rsid w:val="007367A9"/>
    <w:rsid w:val="00737153"/>
    <w:rsid w:val="0073776C"/>
    <w:rsid w:val="007405EB"/>
    <w:rsid w:val="00745D8C"/>
    <w:rsid w:val="007465C4"/>
    <w:rsid w:val="00746A47"/>
    <w:rsid w:val="007472C0"/>
    <w:rsid w:val="00751114"/>
    <w:rsid w:val="007512C7"/>
    <w:rsid w:val="00752815"/>
    <w:rsid w:val="007616BB"/>
    <w:rsid w:val="00765C90"/>
    <w:rsid w:val="00767A5C"/>
    <w:rsid w:val="007702ED"/>
    <w:rsid w:val="00773F65"/>
    <w:rsid w:val="0077618D"/>
    <w:rsid w:val="007801C1"/>
    <w:rsid w:val="00783448"/>
    <w:rsid w:val="00784BF5"/>
    <w:rsid w:val="00786DE4"/>
    <w:rsid w:val="007874F4"/>
    <w:rsid w:val="00790631"/>
    <w:rsid w:val="0079063E"/>
    <w:rsid w:val="00791CE8"/>
    <w:rsid w:val="0079489D"/>
    <w:rsid w:val="007960DD"/>
    <w:rsid w:val="007A01AD"/>
    <w:rsid w:val="007A3504"/>
    <w:rsid w:val="007A5B2C"/>
    <w:rsid w:val="007B18A6"/>
    <w:rsid w:val="007B1EB6"/>
    <w:rsid w:val="007B2FC0"/>
    <w:rsid w:val="007B6370"/>
    <w:rsid w:val="007C3A2F"/>
    <w:rsid w:val="007C3DD4"/>
    <w:rsid w:val="007C6BC4"/>
    <w:rsid w:val="007D1076"/>
    <w:rsid w:val="007D3269"/>
    <w:rsid w:val="007D6149"/>
    <w:rsid w:val="007E1F3D"/>
    <w:rsid w:val="007E24A3"/>
    <w:rsid w:val="007E2D2C"/>
    <w:rsid w:val="007E43A8"/>
    <w:rsid w:val="007E4C58"/>
    <w:rsid w:val="007E4E7E"/>
    <w:rsid w:val="007E542D"/>
    <w:rsid w:val="007E593B"/>
    <w:rsid w:val="007F1F0C"/>
    <w:rsid w:val="007F2B61"/>
    <w:rsid w:val="007F3CAA"/>
    <w:rsid w:val="007F45E6"/>
    <w:rsid w:val="007F4D9E"/>
    <w:rsid w:val="007F4DE9"/>
    <w:rsid w:val="007F7521"/>
    <w:rsid w:val="008008EA"/>
    <w:rsid w:val="00801198"/>
    <w:rsid w:val="00804291"/>
    <w:rsid w:val="0080753C"/>
    <w:rsid w:val="00807931"/>
    <w:rsid w:val="00811280"/>
    <w:rsid w:val="00811A06"/>
    <w:rsid w:val="008121E7"/>
    <w:rsid w:val="00812DC6"/>
    <w:rsid w:val="008135E4"/>
    <w:rsid w:val="00815CDC"/>
    <w:rsid w:val="00816D97"/>
    <w:rsid w:val="00820D7A"/>
    <w:rsid w:val="008220C6"/>
    <w:rsid w:val="00822293"/>
    <w:rsid w:val="00822C4C"/>
    <w:rsid w:val="008235EE"/>
    <w:rsid w:val="00823944"/>
    <w:rsid w:val="00825029"/>
    <w:rsid w:val="008256D6"/>
    <w:rsid w:val="008268CC"/>
    <w:rsid w:val="0082796A"/>
    <w:rsid w:val="008300B0"/>
    <w:rsid w:val="008322D1"/>
    <w:rsid w:val="008346E3"/>
    <w:rsid w:val="0084498A"/>
    <w:rsid w:val="008453F3"/>
    <w:rsid w:val="0085080B"/>
    <w:rsid w:val="008535BA"/>
    <w:rsid w:val="008552E1"/>
    <w:rsid w:val="0085726F"/>
    <w:rsid w:val="008601B4"/>
    <w:rsid w:val="008605ED"/>
    <w:rsid w:val="00860D63"/>
    <w:rsid w:val="00861E5F"/>
    <w:rsid w:val="00870819"/>
    <w:rsid w:val="00872862"/>
    <w:rsid w:val="0087380D"/>
    <w:rsid w:val="008766A3"/>
    <w:rsid w:val="00876C1E"/>
    <w:rsid w:val="008771B9"/>
    <w:rsid w:val="008772E5"/>
    <w:rsid w:val="00880B0D"/>
    <w:rsid w:val="00883505"/>
    <w:rsid w:val="00885815"/>
    <w:rsid w:val="00885BC9"/>
    <w:rsid w:val="00891CCC"/>
    <w:rsid w:val="00892AB4"/>
    <w:rsid w:val="008939F8"/>
    <w:rsid w:val="00893BF5"/>
    <w:rsid w:val="00896AAE"/>
    <w:rsid w:val="00897030"/>
    <w:rsid w:val="00897683"/>
    <w:rsid w:val="008A0C7F"/>
    <w:rsid w:val="008A2855"/>
    <w:rsid w:val="008A4712"/>
    <w:rsid w:val="008A4B91"/>
    <w:rsid w:val="008A66B5"/>
    <w:rsid w:val="008A6F3E"/>
    <w:rsid w:val="008B051B"/>
    <w:rsid w:val="008B3D7B"/>
    <w:rsid w:val="008B4B82"/>
    <w:rsid w:val="008B67C8"/>
    <w:rsid w:val="008C14E0"/>
    <w:rsid w:val="008C5057"/>
    <w:rsid w:val="008C5434"/>
    <w:rsid w:val="008C6A42"/>
    <w:rsid w:val="008C7577"/>
    <w:rsid w:val="008D20C8"/>
    <w:rsid w:val="008D5301"/>
    <w:rsid w:val="008D7C4A"/>
    <w:rsid w:val="008E05F3"/>
    <w:rsid w:val="008F0093"/>
    <w:rsid w:val="008F0DFA"/>
    <w:rsid w:val="008F0E2B"/>
    <w:rsid w:val="008F15E4"/>
    <w:rsid w:val="008F3748"/>
    <w:rsid w:val="008F3C19"/>
    <w:rsid w:val="008F6170"/>
    <w:rsid w:val="008F6D2F"/>
    <w:rsid w:val="008F769E"/>
    <w:rsid w:val="008F7A1D"/>
    <w:rsid w:val="008F7BAD"/>
    <w:rsid w:val="008F7E2D"/>
    <w:rsid w:val="00900642"/>
    <w:rsid w:val="0090104A"/>
    <w:rsid w:val="00901057"/>
    <w:rsid w:val="00902329"/>
    <w:rsid w:val="00903366"/>
    <w:rsid w:val="009054D5"/>
    <w:rsid w:val="00911BE4"/>
    <w:rsid w:val="009129A4"/>
    <w:rsid w:val="009141C5"/>
    <w:rsid w:val="009165EA"/>
    <w:rsid w:val="00917397"/>
    <w:rsid w:val="00917FC1"/>
    <w:rsid w:val="009230F3"/>
    <w:rsid w:val="0092600E"/>
    <w:rsid w:val="009274E5"/>
    <w:rsid w:val="009305A3"/>
    <w:rsid w:val="00930C72"/>
    <w:rsid w:val="00930C91"/>
    <w:rsid w:val="00932673"/>
    <w:rsid w:val="00933B36"/>
    <w:rsid w:val="00934184"/>
    <w:rsid w:val="00935635"/>
    <w:rsid w:val="009372EC"/>
    <w:rsid w:val="00937604"/>
    <w:rsid w:val="00950850"/>
    <w:rsid w:val="009509AE"/>
    <w:rsid w:val="00950B89"/>
    <w:rsid w:val="0095138A"/>
    <w:rsid w:val="009539CE"/>
    <w:rsid w:val="009540D1"/>
    <w:rsid w:val="00955D30"/>
    <w:rsid w:val="0095615F"/>
    <w:rsid w:val="0095630B"/>
    <w:rsid w:val="0095639D"/>
    <w:rsid w:val="00956466"/>
    <w:rsid w:val="00956769"/>
    <w:rsid w:val="009618B9"/>
    <w:rsid w:val="009623E9"/>
    <w:rsid w:val="009630A8"/>
    <w:rsid w:val="00965EAD"/>
    <w:rsid w:val="009670A0"/>
    <w:rsid w:val="00970AA0"/>
    <w:rsid w:val="00971C69"/>
    <w:rsid w:val="00974756"/>
    <w:rsid w:val="00974E0C"/>
    <w:rsid w:val="0097617D"/>
    <w:rsid w:val="0098033D"/>
    <w:rsid w:val="00981FAF"/>
    <w:rsid w:val="0098283E"/>
    <w:rsid w:val="0098476A"/>
    <w:rsid w:val="00990203"/>
    <w:rsid w:val="00990B76"/>
    <w:rsid w:val="009918F6"/>
    <w:rsid w:val="00996313"/>
    <w:rsid w:val="009A1480"/>
    <w:rsid w:val="009A45B4"/>
    <w:rsid w:val="009A4CAF"/>
    <w:rsid w:val="009A5D9C"/>
    <w:rsid w:val="009A6BD6"/>
    <w:rsid w:val="009B0582"/>
    <w:rsid w:val="009B0B1A"/>
    <w:rsid w:val="009B3D44"/>
    <w:rsid w:val="009B3E57"/>
    <w:rsid w:val="009B69D7"/>
    <w:rsid w:val="009C1CA8"/>
    <w:rsid w:val="009C2EC4"/>
    <w:rsid w:val="009C4059"/>
    <w:rsid w:val="009C5672"/>
    <w:rsid w:val="009C7B9B"/>
    <w:rsid w:val="009D1988"/>
    <w:rsid w:val="009D249C"/>
    <w:rsid w:val="009D504F"/>
    <w:rsid w:val="009D529E"/>
    <w:rsid w:val="009E22CD"/>
    <w:rsid w:val="009E4C62"/>
    <w:rsid w:val="009E5237"/>
    <w:rsid w:val="009E789A"/>
    <w:rsid w:val="009E79A0"/>
    <w:rsid w:val="009E7E47"/>
    <w:rsid w:val="009E7F2E"/>
    <w:rsid w:val="009F0316"/>
    <w:rsid w:val="009F082B"/>
    <w:rsid w:val="009F16E8"/>
    <w:rsid w:val="009F1BCF"/>
    <w:rsid w:val="009F1F39"/>
    <w:rsid w:val="009F3112"/>
    <w:rsid w:val="009F50B6"/>
    <w:rsid w:val="009F50C8"/>
    <w:rsid w:val="009F7691"/>
    <w:rsid w:val="00A00B66"/>
    <w:rsid w:val="00A030B8"/>
    <w:rsid w:val="00A06932"/>
    <w:rsid w:val="00A07FF7"/>
    <w:rsid w:val="00A14BD6"/>
    <w:rsid w:val="00A15124"/>
    <w:rsid w:val="00A16F40"/>
    <w:rsid w:val="00A2041B"/>
    <w:rsid w:val="00A2282D"/>
    <w:rsid w:val="00A239B1"/>
    <w:rsid w:val="00A24364"/>
    <w:rsid w:val="00A24596"/>
    <w:rsid w:val="00A24F3B"/>
    <w:rsid w:val="00A313A7"/>
    <w:rsid w:val="00A31FD7"/>
    <w:rsid w:val="00A32BB9"/>
    <w:rsid w:val="00A362F4"/>
    <w:rsid w:val="00A40E56"/>
    <w:rsid w:val="00A430E8"/>
    <w:rsid w:val="00A44728"/>
    <w:rsid w:val="00A44BCC"/>
    <w:rsid w:val="00A455C5"/>
    <w:rsid w:val="00A46FEE"/>
    <w:rsid w:val="00A47F59"/>
    <w:rsid w:val="00A5307C"/>
    <w:rsid w:val="00A5577F"/>
    <w:rsid w:val="00A5607B"/>
    <w:rsid w:val="00A56615"/>
    <w:rsid w:val="00A61C21"/>
    <w:rsid w:val="00A64DBE"/>
    <w:rsid w:val="00A657CA"/>
    <w:rsid w:val="00A676CD"/>
    <w:rsid w:val="00A676F1"/>
    <w:rsid w:val="00A678DF"/>
    <w:rsid w:val="00A70998"/>
    <w:rsid w:val="00A71F5D"/>
    <w:rsid w:val="00A730E1"/>
    <w:rsid w:val="00A73EAD"/>
    <w:rsid w:val="00A756AA"/>
    <w:rsid w:val="00A76968"/>
    <w:rsid w:val="00A778A3"/>
    <w:rsid w:val="00A80C4C"/>
    <w:rsid w:val="00A82BF5"/>
    <w:rsid w:val="00A82DA5"/>
    <w:rsid w:val="00A83618"/>
    <w:rsid w:val="00A83F2F"/>
    <w:rsid w:val="00A844F1"/>
    <w:rsid w:val="00A84545"/>
    <w:rsid w:val="00A84C7A"/>
    <w:rsid w:val="00A85B3E"/>
    <w:rsid w:val="00A90F5D"/>
    <w:rsid w:val="00A92175"/>
    <w:rsid w:val="00A92ADB"/>
    <w:rsid w:val="00A93051"/>
    <w:rsid w:val="00A934B5"/>
    <w:rsid w:val="00A93BF3"/>
    <w:rsid w:val="00A96905"/>
    <w:rsid w:val="00AA1193"/>
    <w:rsid w:val="00AA1BD2"/>
    <w:rsid w:val="00AA4CDD"/>
    <w:rsid w:val="00AA6F2C"/>
    <w:rsid w:val="00AB31AC"/>
    <w:rsid w:val="00AB4455"/>
    <w:rsid w:val="00AB4A59"/>
    <w:rsid w:val="00AB5031"/>
    <w:rsid w:val="00AB5FEF"/>
    <w:rsid w:val="00AB7C58"/>
    <w:rsid w:val="00AC152B"/>
    <w:rsid w:val="00AC1795"/>
    <w:rsid w:val="00AC2091"/>
    <w:rsid w:val="00AC2AC6"/>
    <w:rsid w:val="00AC6EEC"/>
    <w:rsid w:val="00AD53D2"/>
    <w:rsid w:val="00AE0890"/>
    <w:rsid w:val="00AE282F"/>
    <w:rsid w:val="00AE334F"/>
    <w:rsid w:val="00AE4010"/>
    <w:rsid w:val="00AE459E"/>
    <w:rsid w:val="00AE63BC"/>
    <w:rsid w:val="00AE7403"/>
    <w:rsid w:val="00AE7B19"/>
    <w:rsid w:val="00AF33D0"/>
    <w:rsid w:val="00AF36A1"/>
    <w:rsid w:val="00AF3E37"/>
    <w:rsid w:val="00B04D11"/>
    <w:rsid w:val="00B04D34"/>
    <w:rsid w:val="00B06848"/>
    <w:rsid w:val="00B10393"/>
    <w:rsid w:val="00B1173C"/>
    <w:rsid w:val="00B12319"/>
    <w:rsid w:val="00B202D8"/>
    <w:rsid w:val="00B2061A"/>
    <w:rsid w:val="00B2258A"/>
    <w:rsid w:val="00B22E18"/>
    <w:rsid w:val="00B23670"/>
    <w:rsid w:val="00B264B6"/>
    <w:rsid w:val="00B267A3"/>
    <w:rsid w:val="00B3098A"/>
    <w:rsid w:val="00B33A7D"/>
    <w:rsid w:val="00B35CC2"/>
    <w:rsid w:val="00B36B1B"/>
    <w:rsid w:val="00B377AE"/>
    <w:rsid w:val="00B41362"/>
    <w:rsid w:val="00B46399"/>
    <w:rsid w:val="00B46BB1"/>
    <w:rsid w:val="00B46E4C"/>
    <w:rsid w:val="00B47E61"/>
    <w:rsid w:val="00B511ED"/>
    <w:rsid w:val="00B51946"/>
    <w:rsid w:val="00B5452C"/>
    <w:rsid w:val="00B626CD"/>
    <w:rsid w:val="00B639A8"/>
    <w:rsid w:val="00B6509F"/>
    <w:rsid w:val="00B7008A"/>
    <w:rsid w:val="00B71E6A"/>
    <w:rsid w:val="00B7258E"/>
    <w:rsid w:val="00B73DAE"/>
    <w:rsid w:val="00B77635"/>
    <w:rsid w:val="00B809D2"/>
    <w:rsid w:val="00B83ACA"/>
    <w:rsid w:val="00B84B5B"/>
    <w:rsid w:val="00B84C7F"/>
    <w:rsid w:val="00B90FD9"/>
    <w:rsid w:val="00B914AF"/>
    <w:rsid w:val="00B91625"/>
    <w:rsid w:val="00B91870"/>
    <w:rsid w:val="00B940C1"/>
    <w:rsid w:val="00B94C13"/>
    <w:rsid w:val="00B9606B"/>
    <w:rsid w:val="00B97215"/>
    <w:rsid w:val="00B97908"/>
    <w:rsid w:val="00BA1371"/>
    <w:rsid w:val="00BA1C97"/>
    <w:rsid w:val="00BA4BC2"/>
    <w:rsid w:val="00BA5581"/>
    <w:rsid w:val="00BA581C"/>
    <w:rsid w:val="00BB1C1E"/>
    <w:rsid w:val="00BB2771"/>
    <w:rsid w:val="00BB5549"/>
    <w:rsid w:val="00BB7932"/>
    <w:rsid w:val="00BC3142"/>
    <w:rsid w:val="00BC418D"/>
    <w:rsid w:val="00BC46FA"/>
    <w:rsid w:val="00BC4C5E"/>
    <w:rsid w:val="00BD0ECC"/>
    <w:rsid w:val="00BD31CF"/>
    <w:rsid w:val="00BD4399"/>
    <w:rsid w:val="00BD690F"/>
    <w:rsid w:val="00BD70FA"/>
    <w:rsid w:val="00BD7828"/>
    <w:rsid w:val="00BE1AFA"/>
    <w:rsid w:val="00BE7478"/>
    <w:rsid w:val="00BE7D58"/>
    <w:rsid w:val="00BF15E8"/>
    <w:rsid w:val="00BF29C6"/>
    <w:rsid w:val="00BF3851"/>
    <w:rsid w:val="00BF4486"/>
    <w:rsid w:val="00BF4676"/>
    <w:rsid w:val="00BF553C"/>
    <w:rsid w:val="00C00D36"/>
    <w:rsid w:val="00C01145"/>
    <w:rsid w:val="00C05754"/>
    <w:rsid w:val="00C06393"/>
    <w:rsid w:val="00C07468"/>
    <w:rsid w:val="00C076E2"/>
    <w:rsid w:val="00C101D6"/>
    <w:rsid w:val="00C10959"/>
    <w:rsid w:val="00C1147E"/>
    <w:rsid w:val="00C13090"/>
    <w:rsid w:val="00C15A83"/>
    <w:rsid w:val="00C16DFF"/>
    <w:rsid w:val="00C17766"/>
    <w:rsid w:val="00C20B7C"/>
    <w:rsid w:val="00C24B48"/>
    <w:rsid w:val="00C305F0"/>
    <w:rsid w:val="00C33F1C"/>
    <w:rsid w:val="00C3502B"/>
    <w:rsid w:val="00C35D7B"/>
    <w:rsid w:val="00C35FA5"/>
    <w:rsid w:val="00C36C67"/>
    <w:rsid w:val="00C41519"/>
    <w:rsid w:val="00C41F3B"/>
    <w:rsid w:val="00C437FB"/>
    <w:rsid w:val="00C439B3"/>
    <w:rsid w:val="00C4467B"/>
    <w:rsid w:val="00C446D5"/>
    <w:rsid w:val="00C47BB4"/>
    <w:rsid w:val="00C54424"/>
    <w:rsid w:val="00C54B09"/>
    <w:rsid w:val="00C555CC"/>
    <w:rsid w:val="00C56466"/>
    <w:rsid w:val="00C56BD9"/>
    <w:rsid w:val="00C5720A"/>
    <w:rsid w:val="00C57980"/>
    <w:rsid w:val="00C608FE"/>
    <w:rsid w:val="00C61636"/>
    <w:rsid w:val="00C63E9E"/>
    <w:rsid w:val="00C647C4"/>
    <w:rsid w:val="00C65ECB"/>
    <w:rsid w:val="00C6637F"/>
    <w:rsid w:val="00C674D3"/>
    <w:rsid w:val="00C67D26"/>
    <w:rsid w:val="00C71478"/>
    <w:rsid w:val="00C71AC0"/>
    <w:rsid w:val="00C73692"/>
    <w:rsid w:val="00C82C42"/>
    <w:rsid w:val="00C82F36"/>
    <w:rsid w:val="00C84061"/>
    <w:rsid w:val="00C8451B"/>
    <w:rsid w:val="00C85136"/>
    <w:rsid w:val="00C86067"/>
    <w:rsid w:val="00C86726"/>
    <w:rsid w:val="00C92B96"/>
    <w:rsid w:val="00C934EC"/>
    <w:rsid w:val="00C93C81"/>
    <w:rsid w:val="00C97CFF"/>
    <w:rsid w:val="00CA016B"/>
    <w:rsid w:val="00CA2753"/>
    <w:rsid w:val="00CA41CF"/>
    <w:rsid w:val="00CA4ED9"/>
    <w:rsid w:val="00CA5DC2"/>
    <w:rsid w:val="00CB1B25"/>
    <w:rsid w:val="00CB3EBD"/>
    <w:rsid w:val="00CB4583"/>
    <w:rsid w:val="00CB4A3E"/>
    <w:rsid w:val="00CB4BD0"/>
    <w:rsid w:val="00CB56C7"/>
    <w:rsid w:val="00CB7751"/>
    <w:rsid w:val="00CB7DDB"/>
    <w:rsid w:val="00CC1C01"/>
    <w:rsid w:val="00CC30A8"/>
    <w:rsid w:val="00CC5113"/>
    <w:rsid w:val="00CC5307"/>
    <w:rsid w:val="00CC5F87"/>
    <w:rsid w:val="00CC74BF"/>
    <w:rsid w:val="00CD24C9"/>
    <w:rsid w:val="00CD5F9C"/>
    <w:rsid w:val="00CD7415"/>
    <w:rsid w:val="00CE168F"/>
    <w:rsid w:val="00CE2786"/>
    <w:rsid w:val="00CE3621"/>
    <w:rsid w:val="00CE4418"/>
    <w:rsid w:val="00CE4C05"/>
    <w:rsid w:val="00CE4D25"/>
    <w:rsid w:val="00CE6E14"/>
    <w:rsid w:val="00CE7394"/>
    <w:rsid w:val="00CE7E78"/>
    <w:rsid w:val="00CF021D"/>
    <w:rsid w:val="00CF1CF2"/>
    <w:rsid w:val="00CF3FC4"/>
    <w:rsid w:val="00CF570F"/>
    <w:rsid w:val="00CF6CA0"/>
    <w:rsid w:val="00D00346"/>
    <w:rsid w:val="00D01774"/>
    <w:rsid w:val="00D01CC7"/>
    <w:rsid w:val="00D03D69"/>
    <w:rsid w:val="00D05310"/>
    <w:rsid w:val="00D07AF2"/>
    <w:rsid w:val="00D11037"/>
    <w:rsid w:val="00D1147D"/>
    <w:rsid w:val="00D1177E"/>
    <w:rsid w:val="00D13A16"/>
    <w:rsid w:val="00D143A7"/>
    <w:rsid w:val="00D20594"/>
    <w:rsid w:val="00D216B6"/>
    <w:rsid w:val="00D223DC"/>
    <w:rsid w:val="00D22D97"/>
    <w:rsid w:val="00D2416A"/>
    <w:rsid w:val="00D24A9C"/>
    <w:rsid w:val="00D26798"/>
    <w:rsid w:val="00D31691"/>
    <w:rsid w:val="00D31D37"/>
    <w:rsid w:val="00D33A5E"/>
    <w:rsid w:val="00D34172"/>
    <w:rsid w:val="00D36408"/>
    <w:rsid w:val="00D36ED8"/>
    <w:rsid w:val="00D3747B"/>
    <w:rsid w:val="00D40110"/>
    <w:rsid w:val="00D40C80"/>
    <w:rsid w:val="00D40F59"/>
    <w:rsid w:val="00D45658"/>
    <w:rsid w:val="00D464B4"/>
    <w:rsid w:val="00D50CBF"/>
    <w:rsid w:val="00D51221"/>
    <w:rsid w:val="00D545AD"/>
    <w:rsid w:val="00D56FD1"/>
    <w:rsid w:val="00D66D34"/>
    <w:rsid w:val="00D676CD"/>
    <w:rsid w:val="00D701E9"/>
    <w:rsid w:val="00D702EA"/>
    <w:rsid w:val="00D72045"/>
    <w:rsid w:val="00D7493B"/>
    <w:rsid w:val="00D74A2C"/>
    <w:rsid w:val="00D74D42"/>
    <w:rsid w:val="00D75D0A"/>
    <w:rsid w:val="00D7653D"/>
    <w:rsid w:val="00D805B0"/>
    <w:rsid w:val="00D825E8"/>
    <w:rsid w:val="00D85F6F"/>
    <w:rsid w:val="00D879A9"/>
    <w:rsid w:val="00D91C66"/>
    <w:rsid w:val="00D922FA"/>
    <w:rsid w:val="00D93478"/>
    <w:rsid w:val="00D96755"/>
    <w:rsid w:val="00D97F7F"/>
    <w:rsid w:val="00DA1CBB"/>
    <w:rsid w:val="00DA3F95"/>
    <w:rsid w:val="00DB022A"/>
    <w:rsid w:val="00DB0644"/>
    <w:rsid w:val="00DB1B91"/>
    <w:rsid w:val="00DB32F6"/>
    <w:rsid w:val="00DB669D"/>
    <w:rsid w:val="00DC2073"/>
    <w:rsid w:val="00DC29BE"/>
    <w:rsid w:val="00DC35C4"/>
    <w:rsid w:val="00DC3E47"/>
    <w:rsid w:val="00DC4846"/>
    <w:rsid w:val="00DC4B66"/>
    <w:rsid w:val="00DC507C"/>
    <w:rsid w:val="00DC57FE"/>
    <w:rsid w:val="00DC7ACD"/>
    <w:rsid w:val="00DD0D86"/>
    <w:rsid w:val="00DD1CB0"/>
    <w:rsid w:val="00DD3A6A"/>
    <w:rsid w:val="00DD51CE"/>
    <w:rsid w:val="00DE026B"/>
    <w:rsid w:val="00DE13F8"/>
    <w:rsid w:val="00DE5F59"/>
    <w:rsid w:val="00DE5FD6"/>
    <w:rsid w:val="00DE6DAE"/>
    <w:rsid w:val="00DF057F"/>
    <w:rsid w:val="00DF2BE0"/>
    <w:rsid w:val="00DF2C57"/>
    <w:rsid w:val="00DF35A5"/>
    <w:rsid w:val="00DF44F5"/>
    <w:rsid w:val="00DF655F"/>
    <w:rsid w:val="00E00969"/>
    <w:rsid w:val="00E02CFC"/>
    <w:rsid w:val="00E10441"/>
    <w:rsid w:val="00E10A37"/>
    <w:rsid w:val="00E111D1"/>
    <w:rsid w:val="00E1220D"/>
    <w:rsid w:val="00E13056"/>
    <w:rsid w:val="00E15411"/>
    <w:rsid w:val="00E1709C"/>
    <w:rsid w:val="00E17BEB"/>
    <w:rsid w:val="00E17D76"/>
    <w:rsid w:val="00E23820"/>
    <w:rsid w:val="00E25D62"/>
    <w:rsid w:val="00E27124"/>
    <w:rsid w:val="00E3115E"/>
    <w:rsid w:val="00E31650"/>
    <w:rsid w:val="00E31924"/>
    <w:rsid w:val="00E3394A"/>
    <w:rsid w:val="00E33FBE"/>
    <w:rsid w:val="00E34377"/>
    <w:rsid w:val="00E347EA"/>
    <w:rsid w:val="00E4247C"/>
    <w:rsid w:val="00E43E57"/>
    <w:rsid w:val="00E44858"/>
    <w:rsid w:val="00E4570C"/>
    <w:rsid w:val="00E50A3B"/>
    <w:rsid w:val="00E54C06"/>
    <w:rsid w:val="00E5767E"/>
    <w:rsid w:val="00E57D40"/>
    <w:rsid w:val="00E6302F"/>
    <w:rsid w:val="00E6556D"/>
    <w:rsid w:val="00E70AE7"/>
    <w:rsid w:val="00E71FB0"/>
    <w:rsid w:val="00E72743"/>
    <w:rsid w:val="00E72FD2"/>
    <w:rsid w:val="00E74304"/>
    <w:rsid w:val="00E77767"/>
    <w:rsid w:val="00E81505"/>
    <w:rsid w:val="00E81582"/>
    <w:rsid w:val="00E81BCC"/>
    <w:rsid w:val="00E82627"/>
    <w:rsid w:val="00E82FD8"/>
    <w:rsid w:val="00E92A52"/>
    <w:rsid w:val="00E94F09"/>
    <w:rsid w:val="00E96838"/>
    <w:rsid w:val="00E96B7C"/>
    <w:rsid w:val="00E97F0C"/>
    <w:rsid w:val="00EA1C2F"/>
    <w:rsid w:val="00EA60D0"/>
    <w:rsid w:val="00EA7762"/>
    <w:rsid w:val="00EB1197"/>
    <w:rsid w:val="00EB438A"/>
    <w:rsid w:val="00EB7ABE"/>
    <w:rsid w:val="00EC0336"/>
    <w:rsid w:val="00EC0E02"/>
    <w:rsid w:val="00EC0FDE"/>
    <w:rsid w:val="00EC4C32"/>
    <w:rsid w:val="00EC50A2"/>
    <w:rsid w:val="00EC54B0"/>
    <w:rsid w:val="00EC6990"/>
    <w:rsid w:val="00EC6C13"/>
    <w:rsid w:val="00ED03F4"/>
    <w:rsid w:val="00ED1B1E"/>
    <w:rsid w:val="00ED2286"/>
    <w:rsid w:val="00ED346A"/>
    <w:rsid w:val="00ED592F"/>
    <w:rsid w:val="00ED6DC9"/>
    <w:rsid w:val="00ED7085"/>
    <w:rsid w:val="00ED7E51"/>
    <w:rsid w:val="00EE0A12"/>
    <w:rsid w:val="00EE0AEE"/>
    <w:rsid w:val="00EE23D6"/>
    <w:rsid w:val="00EE6B0E"/>
    <w:rsid w:val="00EE773C"/>
    <w:rsid w:val="00EF1277"/>
    <w:rsid w:val="00EF2370"/>
    <w:rsid w:val="00EF5984"/>
    <w:rsid w:val="00EF6483"/>
    <w:rsid w:val="00F00C9D"/>
    <w:rsid w:val="00F039AA"/>
    <w:rsid w:val="00F03D5D"/>
    <w:rsid w:val="00F0483C"/>
    <w:rsid w:val="00F07C05"/>
    <w:rsid w:val="00F14196"/>
    <w:rsid w:val="00F1486C"/>
    <w:rsid w:val="00F15C45"/>
    <w:rsid w:val="00F17214"/>
    <w:rsid w:val="00F2108F"/>
    <w:rsid w:val="00F22ADB"/>
    <w:rsid w:val="00F27DF2"/>
    <w:rsid w:val="00F27E2B"/>
    <w:rsid w:val="00F30A18"/>
    <w:rsid w:val="00F31872"/>
    <w:rsid w:val="00F33C96"/>
    <w:rsid w:val="00F35D22"/>
    <w:rsid w:val="00F362C6"/>
    <w:rsid w:val="00F36C72"/>
    <w:rsid w:val="00F36D80"/>
    <w:rsid w:val="00F406F6"/>
    <w:rsid w:val="00F40A82"/>
    <w:rsid w:val="00F4289F"/>
    <w:rsid w:val="00F43AFB"/>
    <w:rsid w:val="00F44A90"/>
    <w:rsid w:val="00F46CFF"/>
    <w:rsid w:val="00F50741"/>
    <w:rsid w:val="00F5160F"/>
    <w:rsid w:val="00F53916"/>
    <w:rsid w:val="00F53B6A"/>
    <w:rsid w:val="00F61625"/>
    <w:rsid w:val="00F62AA2"/>
    <w:rsid w:val="00F644E3"/>
    <w:rsid w:val="00F647F9"/>
    <w:rsid w:val="00F64B4E"/>
    <w:rsid w:val="00F6774C"/>
    <w:rsid w:val="00F7283F"/>
    <w:rsid w:val="00F72D59"/>
    <w:rsid w:val="00F750AC"/>
    <w:rsid w:val="00F76231"/>
    <w:rsid w:val="00F808A1"/>
    <w:rsid w:val="00F81BD2"/>
    <w:rsid w:val="00F825B9"/>
    <w:rsid w:val="00F82D9B"/>
    <w:rsid w:val="00F845D3"/>
    <w:rsid w:val="00F84991"/>
    <w:rsid w:val="00F85256"/>
    <w:rsid w:val="00F85B2C"/>
    <w:rsid w:val="00F864FE"/>
    <w:rsid w:val="00F86F15"/>
    <w:rsid w:val="00F945D0"/>
    <w:rsid w:val="00F94CC2"/>
    <w:rsid w:val="00F95573"/>
    <w:rsid w:val="00F965A2"/>
    <w:rsid w:val="00F96D9F"/>
    <w:rsid w:val="00FA097B"/>
    <w:rsid w:val="00FA12C4"/>
    <w:rsid w:val="00FA274C"/>
    <w:rsid w:val="00FA33CD"/>
    <w:rsid w:val="00FA33FA"/>
    <w:rsid w:val="00FA5BF1"/>
    <w:rsid w:val="00FA7D77"/>
    <w:rsid w:val="00FB0D0B"/>
    <w:rsid w:val="00FB1BB3"/>
    <w:rsid w:val="00FB240A"/>
    <w:rsid w:val="00FB30E1"/>
    <w:rsid w:val="00FB45C6"/>
    <w:rsid w:val="00FB48C4"/>
    <w:rsid w:val="00FB6C38"/>
    <w:rsid w:val="00FC1E59"/>
    <w:rsid w:val="00FC4498"/>
    <w:rsid w:val="00FC4A2C"/>
    <w:rsid w:val="00FC5711"/>
    <w:rsid w:val="00FC5F0A"/>
    <w:rsid w:val="00FD138D"/>
    <w:rsid w:val="00FE006F"/>
    <w:rsid w:val="00FE03E4"/>
    <w:rsid w:val="00FE2E12"/>
    <w:rsid w:val="00FE6E6E"/>
    <w:rsid w:val="00FE7CF5"/>
    <w:rsid w:val="00FF11C6"/>
    <w:rsid w:val="00FF22F4"/>
    <w:rsid w:val="00FF3688"/>
    <w:rsid w:val="00FF4397"/>
    <w:rsid w:val="00FF61B7"/>
    <w:rsid w:val="00FF7A01"/>
    <w:rsid w:val="0233AC8E"/>
    <w:rsid w:val="02AE561C"/>
    <w:rsid w:val="07CD4BAA"/>
    <w:rsid w:val="09EC5CE3"/>
    <w:rsid w:val="0CF42C0C"/>
    <w:rsid w:val="1049BA88"/>
    <w:rsid w:val="140EDC9A"/>
    <w:rsid w:val="17C3EE23"/>
    <w:rsid w:val="184CAD11"/>
    <w:rsid w:val="19D3795D"/>
    <w:rsid w:val="1B3EBF6C"/>
    <w:rsid w:val="1E3D1C6F"/>
    <w:rsid w:val="24E70373"/>
    <w:rsid w:val="2585C295"/>
    <w:rsid w:val="2BF20871"/>
    <w:rsid w:val="305584AC"/>
    <w:rsid w:val="3274527F"/>
    <w:rsid w:val="35DFE12F"/>
    <w:rsid w:val="383E725C"/>
    <w:rsid w:val="38ACB0BD"/>
    <w:rsid w:val="3DBD90EB"/>
    <w:rsid w:val="3F49EBE2"/>
    <w:rsid w:val="441B31F6"/>
    <w:rsid w:val="45E5C641"/>
    <w:rsid w:val="46848563"/>
    <w:rsid w:val="470D4451"/>
    <w:rsid w:val="4894109D"/>
    <w:rsid w:val="4D0B9C23"/>
    <w:rsid w:val="53A79AB3"/>
    <w:rsid w:val="57132963"/>
    <w:rsid w:val="5931F736"/>
    <w:rsid w:val="59D34B7F"/>
    <w:rsid w:val="5B418270"/>
    <w:rsid w:val="5D829DB8"/>
    <w:rsid w:val="5FA9EF8E"/>
    <w:rsid w:val="61892347"/>
    <w:rsid w:val="61AE6614"/>
    <w:rsid w:val="63C54D65"/>
    <w:rsid w:val="647B35A2"/>
    <w:rsid w:val="67C2B075"/>
    <w:rsid w:val="6B34E16A"/>
    <w:rsid w:val="6C142749"/>
    <w:rsid w:val="6CF7A480"/>
    <w:rsid w:val="74A65D81"/>
    <w:rsid w:val="77ECA964"/>
    <w:rsid w:val="7C19A0B0"/>
    <w:rsid w:val="7C5ECA70"/>
    <w:rsid w:val="7C840D3D"/>
    <w:rsid w:val="7E9398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1F770"/>
  <w15:docId w15:val="{0245D833-9E30-4D92-BD70-E905438C8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7DDB"/>
    <w:rPr>
      <w:color w:val="0563C1" w:themeColor="hyperlink"/>
      <w:u w:val="single"/>
    </w:rPr>
  </w:style>
  <w:style w:type="paragraph" w:styleId="NormalWeb">
    <w:name w:val="Normal (Web)"/>
    <w:basedOn w:val="Normal"/>
    <w:uiPriority w:val="99"/>
    <w:unhideWhenUsed/>
    <w:rsid w:val="00CB7DDB"/>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CB7DDB"/>
    <w:pPr>
      <w:spacing w:after="0" w:line="240" w:lineRule="auto"/>
      <w:ind w:left="720"/>
      <w:contextualSpacing/>
    </w:pPr>
  </w:style>
  <w:style w:type="paragraph" w:styleId="Header">
    <w:name w:val="header"/>
    <w:basedOn w:val="Normal"/>
    <w:link w:val="HeaderChar"/>
    <w:uiPriority w:val="99"/>
    <w:unhideWhenUsed/>
    <w:rsid w:val="00970A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0AA0"/>
  </w:style>
  <w:style w:type="paragraph" w:styleId="Footer">
    <w:name w:val="footer"/>
    <w:basedOn w:val="Normal"/>
    <w:link w:val="FooterChar"/>
    <w:uiPriority w:val="99"/>
    <w:unhideWhenUsed/>
    <w:rsid w:val="00970A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0AA0"/>
  </w:style>
  <w:style w:type="character" w:styleId="UnresolvedMention">
    <w:name w:val="Unresolved Mention"/>
    <w:basedOn w:val="DefaultParagraphFont"/>
    <w:uiPriority w:val="99"/>
    <w:semiHidden/>
    <w:unhideWhenUsed/>
    <w:rsid w:val="00B2258A"/>
    <w:rPr>
      <w:color w:val="605E5C"/>
      <w:shd w:val="clear" w:color="auto" w:fill="E1DFDD"/>
    </w:rPr>
  </w:style>
  <w:style w:type="paragraph" w:styleId="Revision">
    <w:name w:val="Revision"/>
    <w:hidden/>
    <w:uiPriority w:val="99"/>
    <w:semiHidden/>
    <w:rsid w:val="00AE7B19"/>
    <w:pPr>
      <w:spacing w:after="0" w:line="240" w:lineRule="auto"/>
    </w:pPr>
  </w:style>
  <w:style w:type="character" w:styleId="CommentReference">
    <w:name w:val="annotation reference"/>
    <w:basedOn w:val="DefaultParagraphFont"/>
    <w:uiPriority w:val="99"/>
    <w:semiHidden/>
    <w:unhideWhenUsed/>
    <w:rsid w:val="008453F3"/>
    <w:rPr>
      <w:sz w:val="16"/>
      <w:szCs w:val="16"/>
    </w:rPr>
  </w:style>
  <w:style w:type="paragraph" w:styleId="CommentText">
    <w:name w:val="annotation text"/>
    <w:basedOn w:val="Normal"/>
    <w:link w:val="CommentTextChar"/>
    <w:uiPriority w:val="99"/>
    <w:unhideWhenUsed/>
    <w:rsid w:val="008453F3"/>
    <w:pPr>
      <w:spacing w:line="240" w:lineRule="auto"/>
    </w:pPr>
    <w:rPr>
      <w:sz w:val="20"/>
      <w:szCs w:val="20"/>
    </w:rPr>
  </w:style>
  <w:style w:type="character" w:customStyle="1" w:styleId="CommentTextChar">
    <w:name w:val="Comment Text Char"/>
    <w:basedOn w:val="DefaultParagraphFont"/>
    <w:link w:val="CommentText"/>
    <w:uiPriority w:val="99"/>
    <w:rsid w:val="008453F3"/>
    <w:rPr>
      <w:sz w:val="20"/>
      <w:szCs w:val="20"/>
    </w:rPr>
  </w:style>
  <w:style w:type="paragraph" w:styleId="CommentSubject">
    <w:name w:val="annotation subject"/>
    <w:basedOn w:val="CommentText"/>
    <w:next w:val="CommentText"/>
    <w:link w:val="CommentSubjectChar"/>
    <w:uiPriority w:val="99"/>
    <w:semiHidden/>
    <w:unhideWhenUsed/>
    <w:rsid w:val="008453F3"/>
    <w:rPr>
      <w:b/>
      <w:bCs/>
    </w:rPr>
  </w:style>
  <w:style w:type="character" w:customStyle="1" w:styleId="CommentSubjectChar">
    <w:name w:val="Comment Subject Char"/>
    <w:basedOn w:val="CommentTextChar"/>
    <w:link w:val="CommentSubject"/>
    <w:uiPriority w:val="99"/>
    <w:semiHidden/>
    <w:rsid w:val="008453F3"/>
    <w:rPr>
      <w:b/>
      <w:bCs/>
      <w:sz w:val="20"/>
      <w:szCs w:val="20"/>
    </w:rPr>
  </w:style>
  <w:style w:type="paragraph" w:styleId="PlainText">
    <w:name w:val="Plain Text"/>
    <w:basedOn w:val="Normal"/>
    <w:link w:val="PlainTextChar"/>
    <w:uiPriority w:val="99"/>
    <w:semiHidden/>
    <w:unhideWhenUsed/>
    <w:rsid w:val="00A85B3E"/>
    <w:pPr>
      <w:spacing w:after="0" w:line="240" w:lineRule="auto"/>
    </w:pPr>
    <w:rPr>
      <w:rFonts w:ascii="Calibri" w:hAnsi="Calibri" w:cs="Calibri"/>
      <w14:ligatures w14:val="standardContextual"/>
    </w:rPr>
  </w:style>
  <w:style w:type="character" w:customStyle="1" w:styleId="PlainTextChar">
    <w:name w:val="Plain Text Char"/>
    <w:basedOn w:val="DefaultParagraphFont"/>
    <w:link w:val="PlainText"/>
    <w:uiPriority w:val="99"/>
    <w:semiHidden/>
    <w:rsid w:val="00A85B3E"/>
    <w:rPr>
      <w:rFonts w:ascii="Calibri" w:hAnsi="Calibri" w:cs="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409529">
      <w:bodyDiv w:val="1"/>
      <w:marLeft w:val="0"/>
      <w:marRight w:val="0"/>
      <w:marTop w:val="0"/>
      <w:marBottom w:val="0"/>
      <w:divBdr>
        <w:top w:val="none" w:sz="0" w:space="0" w:color="auto"/>
        <w:left w:val="none" w:sz="0" w:space="0" w:color="auto"/>
        <w:bottom w:val="none" w:sz="0" w:space="0" w:color="auto"/>
        <w:right w:val="none" w:sz="0" w:space="0" w:color="auto"/>
      </w:divBdr>
    </w:div>
    <w:div w:id="374280134">
      <w:bodyDiv w:val="1"/>
      <w:marLeft w:val="0"/>
      <w:marRight w:val="0"/>
      <w:marTop w:val="0"/>
      <w:marBottom w:val="0"/>
      <w:divBdr>
        <w:top w:val="none" w:sz="0" w:space="0" w:color="auto"/>
        <w:left w:val="none" w:sz="0" w:space="0" w:color="auto"/>
        <w:bottom w:val="none" w:sz="0" w:space="0" w:color="auto"/>
        <w:right w:val="none" w:sz="0" w:space="0" w:color="auto"/>
      </w:divBdr>
    </w:div>
    <w:div w:id="528764044">
      <w:bodyDiv w:val="1"/>
      <w:marLeft w:val="0"/>
      <w:marRight w:val="0"/>
      <w:marTop w:val="0"/>
      <w:marBottom w:val="0"/>
      <w:divBdr>
        <w:top w:val="none" w:sz="0" w:space="0" w:color="auto"/>
        <w:left w:val="none" w:sz="0" w:space="0" w:color="auto"/>
        <w:bottom w:val="none" w:sz="0" w:space="0" w:color="auto"/>
        <w:right w:val="none" w:sz="0" w:space="0" w:color="auto"/>
      </w:divBdr>
    </w:div>
    <w:div w:id="617178535">
      <w:bodyDiv w:val="1"/>
      <w:marLeft w:val="0"/>
      <w:marRight w:val="0"/>
      <w:marTop w:val="0"/>
      <w:marBottom w:val="0"/>
      <w:divBdr>
        <w:top w:val="none" w:sz="0" w:space="0" w:color="auto"/>
        <w:left w:val="none" w:sz="0" w:space="0" w:color="auto"/>
        <w:bottom w:val="none" w:sz="0" w:space="0" w:color="auto"/>
        <w:right w:val="none" w:sz="0" w:space="0" w:color="auto"/>
      </w:divBdr>
    </w:div>
    <w:div w:id="660891468">
      <w:bodyDiv w:val="1"/>
      <w:marLeft w:val="0"/>
      <w:marRight w:val="0"/>
      <w:marTop w:val="0"/>
      <w:marBottom w:val="0"/>
      <w:divBdr>
        <w:top w:val="none" w:sz="0" w:space="0" w:color="auto"/>
        <w:left w:val="none" w:sz="0" w:space="0" w:color="auto"/>
        <w:bottom w:val="none" w:sz="0" w:space="0" w:color="auto"/>
        <w:right w:val="none" w:sz="0" w:space="0" w:color="auto"/>
      </w:divBdr>
    </w:div>
    <w:div w:id="939989396">
      <w:bodyDiv w:val="1"/>
      <w:marLeft w:val="0"/>
      <w:marRight w:val="0"/>
      <w:marTop w:val="0"/>
      <w:marBottom w:val="0"/>
      <w:divBdr>
        <w:top w:val="none" w:sz="0" w:space="0" w:color="auto"/>
        <w:left w:val="none" w:sz="0" w:space="0" w:color="auto"/>
        <w:bottom w:val="none" w:sz="0" w:space="0" w:color="auto"/>
        <w:right w:val="none" w:sz="0" w:space="0" w:color="auto"/>
      </w:divBdr>
    </w:div>
    <w:div w:id="1261455384">
      <w:bodyDiv w:val="1"/>
      <w:marLeft w:val="0"/>
      <w:marRight w:val="0"/>
      <w:marTop w:val="0"/>
      <w:marBottom w:val="0"/>
      <w:divBdr>
        <w:top w:val="none" w:sz="0" w:space="0" w:color="auto"/>
        <w:left w:val="none" w:sz="0" w:space="0" w:color="auto"/>
        <w:bottom w:val="none" w:sz="0" w:space="0" w:color="auto"/>
        <w:right w:val="none" w:sz="0" w:space="0" w:color="auto"/>
      </w:divBdr>
    </w:div>
    <w:div w:id="1339119184">
      <w:bodyDiv w:val="1"/>
      <w:marLeft w:val="0"/>
      <w:marRight w:val="0"/>
      <w:marTop w:val="0"/>
      <w:marBottom w:val="0"/>
      <w:divBdr>
        <w:top w:val="none" w:sz="0" w:space="0" w:color="auto"/>
        <w:left w:val="none" w:sz="0" w:space="0" w:color="auto"/>
        <w:bottom w:val="none" w:sz="0" w:space="0" w:color="auto"/>
        <w:right w:val="none" w:sz="0" w:space="0" w:color="auto"/>
      </w:divBdr>
    </w:div>
    <w:div w:id="19392150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63E1AFEE510149B56A711F2E181389" ma:contentTypeVersion="17" ma:contentTypeDescription="Create a new document." ma:contentTypeScope="" ma:versionID="7f5f15899958236c3c008a6973b7bbc6">
  <xsd:schema xmlns:xsd="http://www.w3.org/2001/XMLSchema" xmlns:xs="http://www.w3.org/2001/XMLSchema" xmlns:p="http://schemas.microsoft.com/office/2006/metadata/properties" xmlns:ns2="c2145f11-d00a-427a-b438-3afd2ace6220" xmlns:ns3="b1087847-75b9-474c-8bae-7cb3522d18fa" xmlns:ns4="558a1684-b9b0-4b37-9cbf-82ddad787e79" targetNamespace="http://schemas.microsoft.com/office/2006/metadata/properties" ma:root="true" ma:fieldsID="8d1f04e6f2d0d20844e74a3cad312a63" ns2:_="" ns3:_="" ns4:_="">
    <xsd:import namespace="c2145f11-d00a-427a-b438-3afd2ace6220"/>
    <xsd:import namespace="b1087847-75b9-474c-8bae-7cb3522d18fa"/>
    <xsd:import namespace="558a1684-b9b0-4b37-9cbf-82ddad787e7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145f11-d00a-427a-b438-3afd2ace6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7228eb2-2f2c-4020-aabe-5ce87ec1b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087847-75b9-474c-8bae-7cb3522d18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8a1684-b9b0-4b37-9cbf-82ddad787e7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d613f640-a96d-4515-b485-5bea76946fc3}" ma:internalName="TaxCatchAll" ma:showField="CatchAllData" ma:web="558a1684-b9b0-4b37-9cbf-82ddad787e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b1087847-75b9-474c-8bae-7cb3522d18fa">
      <UserInfo>
        <DisplayName/>
        <AccountId xsi:nil="true"/>
        <AccountType/>
      </UserInfo>
    </SharedWithUsers>
    <MediaLengthInSeconds xmlns="c2145f11-d00a-427a-b438-3afd2ace6220" xsi:nil="true"/>
    <lcf76f155ced4ddcb4097134ff3c332f xmlns="c2145f11-d00a-427a-b438-3afd2ace6220">
      <Terms xmlns="http://schemas.microsoft.com/office/infopath/2007/PartnerControls"/>
    </lcf76f155ced4ddcb4097134ff3c332f>
    <TaxCatchAll xmlns="558a1684-b9b0-4b37-9cbf-82ddad787e79" xsi:nil="true"/>
  </documentManagement>
</p:properties>
</file>

<file path=customXml/itemProps1.xml><?xml version="1.0" encoding="utf-8"?>
<ds:datastoreItem xmlns:ds="http://schemas.openxmlformats.org/officeDocument/2006/customXml" ds:itemID="{6AECBC3A-4FC6-4989-AEA8-F9806A60873D}">
  <ds:schemaRefs>
    <ds:schemaRef ds:uri="http://schemas.microsoft.com/sharepoint/v3/contenttype/forms"/>
  </ds:schemaRefs>
</ds:datastoreItem>
</file>

<file path=customXml/itemProps2.xml><?xml version="1.0" encoding="utf-8"?>
<ds:datastoreItem xmlns:ds="http://schemas.openxmlformats.org/officeDocument/2006/customXml" ds:itemID="{3187A0EA-9FA9-4C02-81BF-5FE44286B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145f11-d00a-427a-b438-3afd2ace6220"/>
    <ds:schemaRef ds:uri="b1087847-75b9-474c-8bae-7cb3522d18fa"/>
    <ds:schemaRef ds:uri="558a1684-b9b0-4b37-9cbf-82ddad787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0394F4-E3AD-4BE6-98CA-2CCB8AE688D9}">
  <ds:schemaRefs>
    <ds:schemaRef ds:uri="http://schemas.openxmlformats.org/officeDocument/2006/bibliography"/>
  </ds:schemaRefs>
</ds:datastoreItem>
</file>

<file path=customXml/itemProps4.xml><?xml version="1.0" encoding="utf-8"?>
<ds:datastoreItem xmlns:ds="http://schemas.openxmlformats.org/officeDocument/2006/customXml" ds:itemID="{BEC80E35-8FB8-4ACB-953B-6552CD947FCF}">
  <ds:schemaRefs>
    <ds:schemaRef ds:uri="http://schemas.microsoft.com/office/2006/metadata/properties"/>
    <ds:schemaRef ds:uri="http://schemas.microsoft.com/office/infopath/2007/PartnerControls"/>
    <ds:schemaRef ds:uri="b1087847-75b9-474c-8bae-7cb3522d18fa"/>
    <ds:schemaRef ds:uri="c2145f11-d00a-427a-b438-3afd2ace6220"/>
    <ds:schemaRef ds:uri="558a1684-b9b0-4b37-9cbf-82ddad787e79"/>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1</Pages>
  <Words>109</Words>
  <Characters>625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CharactersWithSpaces>
  <SharedDoc>false</SharedDoc>
  <HLinks>
    <vt:vector size="6" baseType="variant">
      <vt:variant>
        <vt:i4>6094851</vt:i4>
      </vt:variant>
      <vt:variant>
        <vt:i4>0</vt:i4>
      </vt:variant>
      <vt:variant>
        <vt:i4>0</vt:i4>
      </vt:variant>
      <vt:variant>
        <vt:i4>5</vt:i4>
      </vt:variant>
      <vt:variant>
        <vt:lpwstr>https://us02web.zoom.us/j/2606173610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Eversole</dc:creator>
  <cp:keywords/>
  <dc:description/>
  <cp:lastModifiedBy>Chris Chord</cp:lastModifiedBy>
  <cp:revision>78</cp:revision>
  <cp:lastPrinted>2026-01-29T00:26:00Z</cp:lastPrinted>
  <dcterms:created xsi:type="dcterms:W3CDTF">2026-06-18T17:55:00Z</dcterms:created>
  <dcterms:modified xsi:type="dcterms:W3CDTF">2026-07-22T14:59:00Z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0x010100BD63E1AFEE510149B56A711F2E181389</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